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28" w:rsidRPr="007C01BE" w:rsidRDefault="007A62B3" w:rsidP="007C01B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01BE">
        <w:rPr>
          <w:rFonts w:ascii="Times New Roman" w:hAnsi="Times New Roman" w:cs="Times New Roman"/>
          <w:b/>
          <w:i/>
          <w:sz w:val="28"/>
          <w:szCs w:val="28"/>
        </w:rPr>
        <w:t xml:space="preserve">HARMONOGRAM </w:t>
      </w:r>
      <w:r w:rsidR="00230171" w:rsidRPr="007C01BE">
        <w:rPr>
          <w:rFonts w:ascii="Times New Roman" w:hAnsi="Times New Roman" w:cs="Times New Roman"/>
          <w:b/>
          <w:i/>
          <w:sz w:val="28"/>
          <w:szCs w:val="28"/>
        </w:rPr>
        <w:t>ORGA</w:t>
      </w:r>
      <w:r w:rsidRPr="007C01BE">
        <w:rPr>
          <w:rFonts w:ascii="Times New Roman" w:hAnsi="Times New Roman" w:cs="Times New Roman"/>
          <w:b/>
          <w:i/>
          <w:sz w:val="28"/>
          <w:szCs w:val="28"/>
        </w:rPr>
        <w:t>NIZACYJNY</w:t>
      </w:r>
      <w:r w:rsidR="00866755" w:rsidRPr="007C01BE">
        <w:rPr>
          <w:rFonts w:ascii="Times New Roman" w:hAnsi="Times New Roman" w:cs="Times New Roman"/>
          <w:b/>
          <w:i/>
          <w:sz w:val="28"/>
          <w:szCs w:val="28"/>
        </w:rPr>
        <w:t xml:space="preserve"> ROKU SZKOLNEGO 2023/2024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230171" w:rsidTr="00724A23">
        <w:tc>
          <w:tcPr>
            <w:tcW w:w="9606" w:type="dxa"/>
            <w:shd w:val="clear" w:color="auto" w:fill="FF7C80"/>
          </w:tcPr>
          <w:p w:rsidR="007A62B3" w:rsidRPr="00DD0803" w:rsidRDefault="00230171" w:rsidP="00A24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62B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7C01B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DD0803" w:rsidRPr="007C0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C0F" w:rsidRPr="007C01BE">
              <w:rPr>
                <w:rFonts w:ascii="Times New Roman" w:hAnsi="Times New Roman" w:cs="Times New Roman"/>
                <w:b/>
                <w:sz w:val="24"/>
                <w:szCs w:val="24"/>
              </w:rPr>
              <w:t>PÓŁROCZE</w:t>
            </w:r>
            <w:r w:rsidR="005E1C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866755">
              <w:rPr>
                <w:rFonts w:ascii="Times New Roman" w:hAnsi="Times New Roman" w:cs="Times New Roman"/>
                <w:b/>
                <w:sz w:val="24"/>
                <w:szCs w:val="24"/>
              </w:rPr>
              <w:t>04.09.2023-12.01.2024</w:t>
            </w:r>
            <w:r w:rsidR="00A24C12">
              <w:rPr>
                <w:rFonts w:ascii="Times New Roman" w:hAnsi="Times New Roman" w:cs="Times New Roman"/>
                <w:b/>
                <w:sz w:val="24"/>
                <w:szCs w:val="24"/>
              </w:rPr>
              <w:t>, 18- tygodni</w:t>
            </w:r>
          </w:p>
        </w:tc>
      </w:tr>
      <w:tr w:rsidR="00866755" w:rsidTr="00724A23">
        <w:tc>
          <w:tcPr>
            <w:tcW w:w="9606" w:type="dxa"/>
            <w:shd w:val="clear" w:color="auto" w:fill="F2DBDB" w:themeFill="accent2" w:themeFillTint="33"/>
          </w:tcPr>
          <w:p w:rsidR="00866755" w:rsidRPr="00866755" w:rsidRDefault="00866755" w:rsidP="00345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CE">
              <w:rPr>
                <w:rFonts w:ascii="Times New Roman" w:hAnsi="Times New Roman" w:cs="Times New Roman"/>
                <w:b/>
                <w:sz w:val="24"/>
                <w:szCs w:val="24"/>
              </w:rPr>
              <w:t>WRZESIEŃ</w:t>
            </w:r>
          </w:p>
        </w:tc>
      </w:tr>
      <w:tr w:rsidR="003453E7" w:rsidTr="00724A23">
        <w:tc>
          <w:tcPr>
            <w:tcW w:w="9606" w:type="dxa"/>
          </w:tcPr>
          <w:p w:rsidR="003453E7" w:rsidRDefault="00345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3E7" w:rsidRDefault="003453E7" w:rsidP="0002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04.09.2023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uroczyste rozpoczęcie roku szkolnego 2023/24</w:t>
            </w:r>
            <w:r w:rsidR="00ED033F">
              <w:rPr>
                <w:rFonts w:ascii="Times New Roman" w:hAnsi="Times New Roman" w:cs="Times New Roman"/>
                <w:sz w:val="24"/>
                <w:szCs w:val="24"/>
              </w:rPr>
              <w:t xml:space="preserve"> godz. 09.3</w:t>
            </w:r>
            <w:r w:rsidR="00724A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D033F" w:rsidRDefault="00296C97" w:rsidP="0002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ED033F" w:rsidRPr="00ED033F">
              <w:rPr>
                <w:rFonts w:ascii="Times New Roman" w:hAnsi="Times New Roman" w:cs="Times New Roman"/>
                <w:b/>
                <w:sz w:val="24"/>
                <w:szCs w:val="24"/>
              </w:rPr>
              <w:t>.09.2023</w:t>
            </w:r>
            <w:r w:rsidR="00ED033F">
              <w:rPr>
                <w:rFonts w:ascii="Times New Roman" w:hAnsi="Times New Roman" w:cs="Times New Roman"/>
                <w:sz w:val="24"/>
                <w:szCs w:val="24"/>
              </w:rPr>
              <w:t xml:space="preserve"> – uroczystość podpisania współpracy partnerskiej z Polskim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Holdingiem Hotelowy</w:t>
            </w:r>
            <w:r w:rsidR="00497D5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:rsidR="00497D59" w:rsidRPr="00026A79" w:rsidRDefault="00E1680C" w:rsidP="0002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Około </w:t>
            </w:r>
            <w:r w:rsidR="00497D59" w:rsidRPr="00497D59">
              <w:rPr>
                <w:rFonts w:ascii="Times New Roman" w:hAnsi="Times New Roman" w:cs="Times New Roman"/>
                <w:b/>
                <w:sz w:val="24"/>
                <w:szCs w:val="24"/>
              </w:rPr>
              <w:t>12.09.2023</w:t>
            </w:r>
            <w:r w:rsidR="00497D59">
              <w:rPr>
                <w:rFonts w:ascii="Times New Roman" w:hAnsi="Times New Roman" w:cs="Times New Roman"/>
                <w:sz w:val="24"/>
                <w:szCs w:val="24"/>
              </w:rPr>
              <w:t xml:space="preserve"> -  prezentacja współpracy szkół z Powiatu Sochaczewskiego</w:t>
            </w:r>
          </w:p>
          <w:p w:rsidR="003453E7" w:rsidRDefault="00724A23" w:rsidP="007C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345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.09.2023 </w:t>
            </w:r>
            <w:r w:rsidR="003453E7">
              <w:rPr>
                <w:rFonts w:ascii="Times New Roman" w:hAnsi="Times New Roman" w:cs="Times New Roman"/>
                <w:sz w:val="24"/>
                <w:szCs w:val="24"/>
              </w:rPr>
              <w:t>-  posiedzenie</w:t>
            </w:r>
            <w:r w:rsidR="003453E7" w:rsidRPr="00026A79">
              <w:rPr>
                <w:rFonts w:ascii="Times New Roman" w:hAnsi="Times New Roman" w:cs="Times New Roman"/>
                <w:sz w:val="24"/>
                <w:szCs w:val="24"/>
              </w:rPr>
              <w:t xml:space="preserve"> Rady Pedagogicznej (sala konferencyjna, godzina 15.10),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(czwartek)</w:t>
            </w:r>
          </w:p>
          <w:p w:rsidR="001F538A" w:rsidRDefault="00F326F5" w:rsidP="00F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15.09.2023</w:t>
            </w:r>
            <w:r w:rsidR="00345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53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53E7" w:rsidRPr="00026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3E7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3453E7" w:rsidRPr="00026A79">
              <w:rPr>
                <w:rFonts w:ascii="Times New Roman" w:hAnsi="Times New Roman" w:cs="Times New Roman"/>
                <w:sz w:val="24"/>
                <w:szCs w:val="24"/>
              </w:rPr>
              <w:t xml:space="preserve">ebranie z rodzicami (poinformowanie o organizacji i harmonogramie pracy szkoły, planach nauczania, </w:t>
            </w:r>
            <w:r w:rsidR="003453E7">
              <w:rPr>
                <w:rFonts w:ascii="Times New Roman" w:hAnsi="Times New Roman" w:cs="Times New Roman"/>
                <w:sz w:val="24"/>
                <w:szCs w:val="24"/>
              </w:rPr>
              <w:t>wymaganiach edukacyjnych, WZO</w:t>
            </w:r>
            <w:r w:rsidR="003453E7" w:rsidRPr="00026A79">
              <w:rPr>
                <w:rFonts w:ascii="Times New Roman" w:hAnsi="Times New Roman" w:cs="Times New Roman"/>
                <w:sz w:val="24"/>
                <w:szCs w:val="24"/>
              </w:rPr>
              <w:t>, Statutem Szkoły,  BHP,</w:t>
            </w:r>
            <w:r w:rsidR="003453E7">
              <w:rPr>
                <w:rFonts w:ascii="Times New Roman" w:hAnsi="Times New Roman" w:cs="Times New Roman"/>
                <w:sz w:val="24"/>
                <w:szCs w:val="24"/>
              </w:rPr>
              <w:t xml:space="preserve"> P.p</w:t>
            </w:r>
            <w:r w:rsidR="003453E7" w:rsidRPr="00026A79">
              <w:rPr>
                <w:rFonts w:ascii="Times New Roman" w:hAnsi="Times New Roman" w:cs="Times New Roman"/>
                <w:sz w:val="24"/>
                <w:szCs w:val="24"/>
              </w:rPr>
              <w:t>oż, wybór przedstawicieli do Rady</w:t>
            </w:r>
            <w:r w:rsidR="003453E7">
              <w:rPr>
                <w:rFonts w:ascii="Times New Roman" w:hAnsi="Times New Roman" w:cs="Times New Roman"/>
                <w:sz w:val="24"/>
                <w:szCs w:val="24"/>
              </w:rPr>
              <w:t xml:space="preserve"> Rodziców).</w:t>
            </w:r>
            <w:r w:rsidR="00724A23">
              <w:rPr>
                <w:rFonts w:ascii="Times New Roman" w:hAnsi="Times New Roman" w:cs="Times New Roman"/>
                <w:sz w:val="24"/>
                <w:szCs w:val="24"/>
              </w:rPr>
              <w:t>(piątek)</w:t>
            </w:r>
          </w:p>
          <w:p w:rsidR="00724A23" w:rsidRDefault="001F538A" w:rsidP="00F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15.09.2023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ostateczny termin złożenia deklaracji przystąpienia do egzaminu zawodowego w sesji zimowej, uczniowie klas V technikum</w:t>
            </w:r>
            <w:r w:rsidR="003453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775E5">
              <w:rPr>
                <w:rFonts w:ascii="Times New Roman" w:hAnsi="Times New Roman" w:cs="Times New Roman"/>
                <w:sz w:val="24"/>
                <w:szCs w:val="24"/>
              </w:rPr>
              <w:t>i  klasa III TC</w:t>
            </w:r>
            <w:r w:rsidR="00F326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</w:p>
          <w:p w:rsidR="003453E7" w:rsidRDefault="00724A23" w:rsidP="00F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A23">
              <w:rPr>
                <w:rFonts w:ascii="Times New Roman" w:hAnsi="Times New Roman" w:cs="Times New Roman"/>
                <w:b/>
                <w:sz w:val="24"/>
                <w:szCs w:val="24"/>
              </w:rPr>
              <w:t>17.09.2023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497D59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ożynki powiatowe</w:t>
            </w:r>
            <w:r w:rsidR="003453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:rsidR="003453E7" w:rsidRDefault="001F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18.09.2023</w:t>
            </w:r>
            <w:r w:rsidR="003453E7" w:rsidRPr="00F52809">
              <w:rPr>
                <w:rFonts w:ascii="Times New Roman" w:hAnsi="Times New Roman" w:cs="Times New Roman"/>
                <w:sz w:val="24"/>
                <w:szCs w:val="24"/>
              </w:rPr>
              <w:t xml:space="preserve"> -  szkolenie maturalne, zapoznanie uczniów z harmonogramem i procedurami przebiegu egzaminu maturalnego</w:t>
            </w:r>
          </w:p>
          <w:p w:rsidR="003453E7" w:rsidRPr="00F326F5" w:rsidRDefault="003453E7" w:rsidP="00F3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20.09.2023 </w:t>
            </w:r>
            <w:r w:rsidR="002C1A50" w:rsidRPr="00F326F5">
              <w:rPr>
                <w:rFonts w:ascii="Times New Roman" w:hAnsi="Times New Roman" w:cs="Times New Roman"/>
                <w:sz w:val="24"/>
                <w:szCs w:val="24"/>
              </w:rPr>
              <w:t>- akademia z okazji 84</w:t>
            </w:r>
            <w:r w:rsidRPr="00F326F5">
              <w:rPr>
                <w:rFonts w:ascii="Times New Roman" w:hAnsi="Times New Roman" w:cs="Times New Roman"/>
                <w:sz w:val="24"/>
                <w:szCs w:val="24"/>
              </w:rPr>
              <w:t xml:space="preserve"> rocznicy Walk nad Bzurą- Święto Patronów Szkoły,</w:t>
            </w:r>
            <w:r w:rsidR="00F326F5" w:rsidRPr="00F326F5">
              <w:rPr>
                <w:rFonts w:ascii="Times New Roman" w:hAnsi="Times New Roman" w:cs="Times New Roman"/>
                <w:sz w:val="24"/>
                <w:szCs w:val="24"/>
              </w:rPr>
              <w:t xml:space="preserve">- otwarcie nowego budynku szkoły- budynku A                            </w:t>
            </w:r>
            <w:r w:rsidR="00F326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F326F5" w:rsidRPr="00F326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3453E7" w:rsidRDefault="003453E7" w:rsidP="006C3CA6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18.09-13.10.2023 -  praktyki zawodowe  klasy III</w:t>
            </w:r>
            <w:r w:rsidRPr="0021453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w wymiarze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160 godzin- 4</w:t>
            </w:r>
            <w:r w:rsidRPr="0021453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tygodnie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  <w:r w:rsidR="001F538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(klasa III</w:t>
            </w:r>
            <w:r w:rsidR="002C1A5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  <w:r w:rsidR="001F538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TO 2 tygodnie)</w:t>
            </w:r>
            <w:r w:rsidRPr="0021453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  <w:p w:rsidR="00724A23" w:rsidRPr="00724A23" w:rsidRDefault="00724A23" w:rsidP="00724A2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A23">
              <w:rPr>
                <w:rFonts w:ascii="Times New Roman" w:hAnsi="Times New Roman" w:cs="Times New Roman"/>
                <w:sz w:val="24"/>
                <w:szCs w:val="24"/>
              </w:rPr>
              <w:t>na przełomie września i października – próbna ewakuacja szkoły</w:t>
            </w:r>
          </w:p>
        </w:tc>
      </w:tr>
      <w:tr w:rsidR="003453E7" w:rsidTr="00724A23">
        <w:tc>
          <w:tcPr>
            <w:tcW w:w="9606" w:type="dxa"/>
            <w:shd w:val="clear" w:color="auto" w:fill="F2DBDB" w:themeFill="accent2" w:themeFillTint="33"/>
          </w:tcPr>
          <w:p w:rsidR="003453E7" w:rsidRDefault="00345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3E7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3453E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DBDB" w:themeFill="accent2" w:themeFillTint="33"/>
              </w:rPr>
              <w:t>AŹDZIERNIK</w:t>
            </w:r>
          </w:p>
        </w:tc>
      </w:tr>
      <w:tr w:rsidR="003453E7" w:rsidTr="00724A23">
        <w:tc>
          <w:tcPr>
            <w:tcW w:w="9606" w:type="dxa"/>
          </w:tcPr>
          <w:p w:rsidR="003453E7" w:rsidRDefault="008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02.10</w:t>
            </w:r>
            <w:r w:rsidRPr="00F32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.2023 </w:t>
            </w:r>
            <w:r w:rsidRPr="00F326F5">
              <w:rPr>
                <w:rFonts w:ascii="Times New Roman" w:hAnsi="Times New Roman" w:cs="Times New Roman"/>
                <w:sz w:val="24"/>
                <w:szCs w:val="24"/>
              </w:rPr>
              <w:t>- ostateczny termin złożenia wstępnej deklaracji maturalnej,</w:t>
            </w:r>
          </w:p>
          <w:p w:rsidR="003453E7" w:rsidRDefault="00345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D1BAB">
              <w:rPr>
                <w:rFonts w:ascii="Times New Roman" w:hAnsi="Times New Roman" w:cs="Times New Roman"/>
                <w:b/>
                <w:sz w:val="24"/>
                <w:szCs w:val="24"/>
              </w:rPr>
              <w:t>.10.2023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ślubowanie klas pierwszych, akademia z okazji Dnia Edukacji Narodowej,</w:t>
            </w:r>
          </w:p>
          <w:p w:rsidR="00ED1BAB" w:rsidRDefault="00ED1BAB" w:rsidP="00F505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14.10.2023</w:t>
            </w:r>
            <w:r w:rsidR="00345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53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Edukacji Narodowej</w:t>
            </w:r>
            <w:r w:rsidR="003453E7" w:rsidRPr="00FA3D9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45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 w:rsidR="00447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3453E7" w:rsidRPr="00F50539" w:rsidRDefault="003453E7" w:rsidP="00450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BA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</w:t>
            </w:r>
          </w:p>
        </w:tc>
      </w:tr>
      <w:tr w:rsidR="00ED1BAB" w:rsidTr="00724A23">
        <w:tc>
          <w:tcPr>
            <w:tcW w:w="9606" w:type="dxa"/>
            <w:shd w:val="clear" w:color="auto" w:fill="F2DBDB" w:themeFill="accent2" w:themeFillTint="33"/>
          </w:tcPr>
          <w:p w:rsidR="00ED1BAB" w:rsidRPr="00ED1BAB" w:rsidRDefault="00ED1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027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</w:tr>
      <w:tr w:rsidR="00ED1BAB" w:rsidTr="00724A23">
        <w:tc>
          <w:tcPr>
            <w:tcW w:w="9606" w:type="dxa"/>
          </w:tcPr>
          <w:p w:rsidR="00ED1BAB" w:rsidRDefault="00ED1BAB" w:rsidP="00C8324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F411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01.11.2023 </w:t>
            </w:r>
            <w:r w:rsidRPr="009F411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- </w:t>
            </w:r>
            <w:r w:rsidRPr="009F411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Wszystkich Świętych –dzień wolny (środa),</w:t>
            </w:r>
            <w:r w:rsidRPr="009F411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8B2141" w:rsidRPr="00ED1BAB" w:rsidRDefault="008B2141" w:rsidP="008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02.11.2023 - </w:t>
            </w:r>
            <w:r w:rsidRPr="00C714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dodatkowy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dzień wolny od zajęć edukacyjnych (czwartek),</w:t>
            </w:r>
          </w:p>
          <w:p w:rsidR="008B2141" w:rsidRPr="008B2141" w:rsidRDefault="008B2141" w:rsidP="00C8324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03.11.2023 - </w:t>
            </w:r>
            <w:r w:rsidRPr="00C714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dodatkowy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dzień wolny od zajęć edukacyjnych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(piątek</w:t>
            </w:r>
            <w:r w:rsidRPr="00ED1BA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  <w:r w:rsidRPr="00ED1BA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</w:t>
            </w:r>
          </w:p>
          <w:p w:rsidR="00ED1BAB" w:rsidRPr="00AE19F8" w:rsidRDefault="00ED1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10.11.2023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akademia z okazji Święta Odzyskania Niepodległości,(piątek)                                                                                              </w:t>
            </w:r>
            <w:r w:rsidRPr="001F538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11.11.2023 -</w:t>
            </w:r>
            <w:r w:rsidRPr="001F538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1F538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„Święto Odzyskania Niepodległości”,                                                                                                                                                   </w:t>
            </w:r>
          </w:p>
          <w:p w:rsidR="00ED1BAB" w:rsidRDefault="00ED1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A23">
              <w:rPr>
                <w:rFonts w:ascii="Times New Roman" w:hAnsi="Times New Roman" w:cs="Times New Roman"/>
                <w:sz w:val="24"/>
                <w:szCs w:val="24"/>
              </w:rPr>
              <w:t>około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21.11.2023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próbna matura z języka polskiego, matematyki, języka obcego nowożytnego</w:t>
            </w:r>
          </w:p>
        </w:tc>
      </w:tr>
      <w:tr w:rsidR="00ED1BAB" w:rsidTr="00724A23">
        <w:tc>
          <w:tcPr>
            <w:tcW w:w="9606" w:type="dxa"/>
            <w:shd w:val="clear" w:color="auto" w:fill="F2DBDB" w:themeFill="accent2" w:themeFillTint="33"/>
          </w:tcPr>
          <w:p w:rsidR="00ED1BAB" w:rsidRDefault="00ED1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027">
              <w:rPr>
                <w:rFonts w:ascii="Times New Roman" w:hAnsi="Times New Roman" w:cs="Times New Roman"/>
                <w:b/>
                <w:sz w:val="24"/>
                <w:szCs w:val="24"/>
              </w:rPr>
              <w:t>GRUDZIEŃ</w:t>
            </w:r>
          </w:p>
        </w:tc>
      </w:tr>
      <w:tr w:rsidR="00ED1BAB" w:rsidTr="00724A23">
        <w:tc>
          <w:tcPr>
            <w:tcW w:w="9606" w:type="dxa"/>
          </w:tcPr>
          <w:p w:rsidR="00ED1BAB" w:rsidRDefault="00ED1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20569">
              <w:rPr>
                <w:rFonts w:ascii="Times New Roman" w:hAnsi="Times New Roman" w:cs="Times New Roman"/>
                <w:b/>
                <w:sz w:val="24"/>
                <w:szCs w:val="24"/>
              </w:rPr>
              <w:t>8.12.2023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056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85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7D59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320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ebrania z rodzicami, </w:t>
            </w:r>
            <w:r w:rsidRPr="00285913">
              <w:rPr>
                <w:rFonts w:ascii="Times New Roman" w:hAnsi="Times New Roman" w:cs="Times New Roman"/>
                <w:b/>
                <w:sz w:val="24"/>
                <w:szCs w:val="24"/>
              </w:rPr>
              <w:t>Dzień otwarty dla rodziców</w:t>
            </w:r>
            <w:r w:rsidR="0032056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85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0569" w:rsidRPr="00320569">
              <w:rPr>
                <w:rFonts w:ascii="Times New Roman" w:hAnsi="Times New Roman" w:cs="Times New Roman"/>
                <w:sz w:val="24"/>
                <w:szCs w:val="24"/>
              </w:rPr>
              <w:t>(poniedziałek)</w:t>
            </w:r>
            <w:r w:rsidRPr="003205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ED1BAB" w:rsidRDefault="0032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59">
              <w:rPr>
                <w:rFonts w:ascii="Times New Roman" w:hAnsi="Times New Roman" w:cs="Times New Roman"/>
                <w:b/>
                <w:sz w:val="24"/>
                <w:szCs w:val="24"/>
              </w:rPr>
              <w:t>22.12.2023</w:t>
            </w:r>
            <w:r w:rsidR="00497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1BAB" w:rsidRPr="00497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497D59" w:rsidRPr="00497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680C" w:rsidRPr="00E1680C">
              <w:rPr>
                <w:rFonts w:ascii="Times New Roman" w:hAnsi="Times New Roman" w:cs="Times New Roman"/>
                <w:sz w:val="24"/>
                <w:szCs w:val="24"/>
              </w:rPr>
              <w:t>wigilijne</w:t>
            </w:r>
            <w:r w:rsidR="00E16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7D59" w:rsidRPr="00497D59">
              <w:rPr>
                <w:rFonts w:ascii="Times New Roman" w:hAnsi="Times New Roman" w:cs="Times New Roman"/>
                <w:sz w:val="24"/>
                <w:szCs w:val="24"/>
              </w:rPr>
              <w:t>spotkania klasowe</w:t>
            </w:r>
            <w:r w:rsidR="00ED1BAB" w:rsidRPr="00497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</w:p>
          <w:p w:rsidR="007C01BE" w:rsidRPr="00652080" w:rsidRDefault="00ED1BAB" w:rsidP="00FF6AAA">
            <w:pPr>
              <w:tabs>
                <w:tab w:val="left" w:pos="6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</w:t>
            </w:r>
            <w:r w:rsidR="00320569">
              <w:rPr>
                <w:rFonts w:ascii="Times New Roman" w:hAnsi="Times New Roman" w:cs="Times New Roman"/>
                <w:b/>
                <w:sz w:val="24"/>
                <w:szCs w:val="24"/>
              </w:rPr>
              <w:t>-31.12.2023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1A31">
              <w:rPr>
                <w:rFonts w:ascii="Times New Roman" w:hAnsi="Times New Roman" w:cs="Times New Roman"/>
                <w:b/>
                <w:sz w:val="24"/>
                <w:szCs w:val="24"/>
              </w:rPr>
              <w:t>zimowa przerwa świąteczna,</w:t>
            </w:r>
          </w:p>
        </w:tc>
      </w:tr>
      <w:tr w:rsidR="00320569" w:rsidTr="00724A23">
        <w:tc>
          <w:tcPr>
            <w:tcW w:w="9606" w:type="dxa"/>
            <w:shd w:val="clear" w:color="auto" w:fill="F2DBDB" w:themeFill="accent2" w:themeFillTint="33"/>
          </w:tcPr>
          <w:p w:rsidR="00320569" w:rsidRPr="00320569" w:rsidRDefault="003205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027">
              <w:rPr>
                <w:rFonts w:ascii="Times New Roman" w:hAnsi="Times New Roman" w:cs="Times New Roman"/>
                <w:b/>
                <w:sz w:val="24"/>
                <w:szCs w:val="24"/>
              </w:rPr>
              <w:t>STYCZEŃ</w:t>
            </w:r>
          </w:p>
        </w:tc>
      </w:tr>
      <w:tr w:rsidR="00320569" w:rsidTr="00724A23">
        <w:tc>
          <w:tcPr>
            <w:tcW w:w="9606" w:type="dxa"/>
          </w:tcPr>
          <w:p w:rsidR="00320569" w:rsidRPr="009F4111" w:rsidRDefault="0032056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F411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01.01.2024 - Nowy Rok –dzień wolny od zajęć dydaktycznych (poniedziałek),</w:t>
            </w:r>
          </w:p>
          <w:p w:rsidR="00320569" w:rsidRPr="009F4111" w:rsidRDefault="0032056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F411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06.01.2024 - Święto Trzech Króli  - dzień woln</w:t>
            </w:r>
            <w:r w:rsidR="00724A2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y od zajęć dydaktycznych (sobota</w:t>
            </w:r>
            <w:r w:rsidRPr="009F411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),                                                                                                                  </w:t>
            </w:r>
          </w:p>
          <w:p w:rsidR="00320569" w:rsidRDefault="009B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320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.01-20.01.2024 </w:t>
            </w:r>
            <w:r w:rsidR="00320569">
              <w:rPr>
                <w:rFonts w:ascii="Times New Roman" w:hAnsi="Times New Roman" w:cs="Times New Roman"/>
                <w:sz w:val="24"/>
                <w:szCs w:val="24"/>
              </w:rPr>
              <w:t xml:space="preserve">- egzamin zawodowy – termin główny PP2019 </w:t>
            </w:r>
          </w:p>
          <w:p w:rsidR="00320569" w:rsidRDefault="00320569" w:rsidP="00C13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10.01.2024 </w:t>
            </w:r>
            <w:r w:rsidR="001F53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wystawienie ocen śródrocznych,</w:t>
            </w:r>
            <w:r w:rsidR="00E1680C">
              <w:rPr>
                <w:rFonts w:ascii="Times New Roman" w:hAnsi="Times New Roman" w:cs="Times New Roman"/>
                <w:sz w:val="24"/>
                <w:szCs w:val="24"/>
              </w:rPr>
              <w:t>(niedostatecznych)</w:t>
            </w:r>
          </w:p>
          <w:p w:rsidR="00320569" w:rsidRDefault="00320569" w:rsidP="00C13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12">
              <w:rPr>
                <w:rFonts w:ascii="Times New Roman" w:hAnsi="Times New Roman" w:cs="Times New Roman"/>
                <w:b/>
                <w:sz w:val="24"/>
                <w:szCs w:val="24"/>
              </w:rPr>
              <w:t>11.01.2024</w:t>
            </w:r>
            <w:r w:rsidR="00A24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4A23">
              <w:rPr>
                <w:rFonts w:ascii="Times New Roman" w:hAnsi="Times New Roman" w:cs="Times New Roman"/>
                <w:sz w:val="24"/>
                <w:szCs w:val="24"/>
              </w:rPr>
              <w:t>klasyfikacyjne posiedzenie Rady Pedagogicznej (sala konferencyjna godzina 15.10),</w:t>
            </w:r>
          </w:p>
          <w:p w:rsidR="00320569" w:rsidRDefault="00A24C12" w:rsidP="00C13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12.01.2024</w:t>
            </w:r>
            <w:r w:rsidR="00320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056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724A23">
              <w:rPr>
                <w:rFonts w:ascii="Times New Roman" w:hAnsi="Times New Roman" w:cs="Times New Roman"/>
                <w:sz w:val="24"/>
                <w:szCs w:val="24"/>
              </w:rPr>
              <w:t>zebrania z rodzicami</w:t>
            </w:r>
          </w:p>
          <w:p w:rsidR="00E1680C" w:rsidRDefault="00A24C12" w:rsidP="00C13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14.01.2024</w:t>
            </w:r>
            <w:r w:rsidR="00320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0569">
              <w:rPr>
                <w:rFonts w:ascii="Times New Roman" w:hAnsi="Times New Roman" w:cs="Times New Roman"/>
                <w:sz w:val="24"/>
                <w:szCs w:val="24"/>
              </w:rPr>
              <w:t>-  zakończenie I półrocza</w:t>
            </w:r>
          </w:p>
          <w:p w:rsidR="00320569" w:rsidRDefault="00E1680C" w:rsidP="00C13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80C">
              <w:rPr>
                <w:rFonts w:ascii="Times New Roman" w:hAnsi="Times New Roman" w:cs="Times New Roman"/>
                <w:b/>
                <w:sz w:val="24"/>
                <w:szCs w:val="24"/>
              </w:rPr>
              <w:t>15.01-28.01.2024</w:t>
            </w:r>
            <w:r w:rsidRPr="00E16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680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Ferie zimowe</w:t>
            </w:r>
            <w:r w:rsidR="00320569" w:rsidRPr="00E1680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</w:p>
          <w:p w:rsidR="00E02D20" w:rsidRDefault="00A24C12" w:rsidP="0045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29.01-30</w:t>
            </w:r>
            <w:r w:rsidR="00320569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  <w:r w:rsidR="00320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0569">
              <w:rPr>
                <w:rFonts w:ascii="Times New Roman" w:hAnsi="Times New Roman" w:cs="Times New Roman"/>
                <w:sz w:val="24"/>
                <w:szCs w:val="24"/>
              </w:rPr>
              <w:t>- termin dodatkowy egzaminu zawodowego PP 2019,</w:t>
            </w:r>
          </w:p>
          <w:p w:rsidR="008B2141" w:rsidRDefault="008B2141" w:rsidP="00450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B97" w:rsidTr="00724A23">
        <w:tc>
          <w:tcPr>
            <w:tcW w:w="9606" w:type="dxa"/>
            <w:shd w:val="clear" w:color="auto" w:fill="FF7C80"/>
          </w:tcPr>
          <w:p w:rsidR="00A349C5" w:rsidRDefault="00A349C5" w:rsidP="00A34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30C4" w:rsidRPr="00A349C5" w:rsidRDefault="00A349C5" w:rsidP="00A349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="00AA7B97" w:rsidRPr="007C01BE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="00DD0803" w:rsidRPr="007C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2080" w:rsidRPr="007C01BE">
              <w:rPr>
                <w:rFonts w:ascii="Times New Roman" w:hAnsi="Times New Roman" w:cs="Times New Roman"/>
                <w:b/>
                <w:sz w:val="28"/>
                <w:szCs w:val="28"/>
              </w:rPr>
              <w:t>PÓŁROCZE</w:t>
            </w:r>
            <w:r w:rsidR="00DD080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866755">
              <w:rPr>
                <w:rFonts w:ascii="Times New Roman" w:hAnsi="Times New Roman" w:cs="Times New Roman"/>
                <w:b/>
                <w:sz w:val="24"/>
                <w:szCs w:val="24"/>
              </w:rPr>
              <w:t>15.01.2024-21.06.2024</w:t>
            </w:r>
            <w:r w:rsidR="00A24C12">
              <w:rPr>
                <w:rFonts w:ascii="Times New Roman" w:hAnsi="Times New Roman" w:cs="Times New Roman"/>
                <w:b/>
                <w:sz w:val="24"/>
                <w:szCs w:val="24"/>
              </w:rPr>
              <w:t>, 19- tygodni</w:t>
            </w:r>
          </w:p>
        </w:tc>
      </w:tr>
      <w:tr w:rsidR="00A24C12" w:rsidTr="00724A23">
        <w:tc>
          <w:tcPr>
            <w:tcW w:w="9606" w:type="dxa"/>
            <w:shd w:val="clear" w:color="auto" w:fill="F2DBDB" w:themeFill="accent2" w:themeFillTint="33"/>
          </w:tcPr>
          <w:p w:rsidR="00A24C12" w:rsidRPr="00A24C12" w:rsidRDefault="00A24C12" w:rsidP="00A24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17E">
              <w:rPr>
                <w:rFonts w:ascii="Times New Roman" w:hAnsi="Times New Roman" w:cs="Times New Roman"/>
                <w:b/>
                <w:sz w:val="24"/>
                <w:szCs w:val="24"/>
              </w:rPr>
              <w:t>LUTY</w:t>
            </w:r>
          </w:p>
        </w:tc>
      </w:tr>
      <w:tr w:rsidR="00A24C12" w:rsidTr="00724A23">
        <w:tc>
          <w:tcPr>
            <w:tcW w:w="9606" w:type="dxa"/>
          </w:tcPr>
          <w:p w:rsidR="00A349C5" w:rsidRDefault="00A349C5" w:rsidP="00AE19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80C" w:rsidRDefault="00A24C12" w:rsidP="00AE19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29.01.2024 – rozpoczęcie II półrocza</w:t>
            </w:r>
            <w:r w:rsidR="00724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</w:t>
            </w:r>
          </w:p>
          <w:p w:rsidR="00A24C12" w:rsidRDefault="00E1680C" w:rsidP="00AE19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01.02.2024 - </w:t>
            </w:r>
            <w:r w:rsidR="00724A23" w:rsidRPr="00724A23">
              <w:rPr>
                <w:rFonts w:ascii="Times New Roman" w:hAnsi="Times New Roman" w:cs="Times New Roman"/>
                <w:sz w:val="24"/>
                <w:szCs w:val="24"/>
              </w:rPr>
              <w:t>podsumowujące posiedzenie Rady Pedagogicznej</w:t>
            </w:r>
            <w:r w:rsidR="00724A23">
              <w:rPr>
                <w:rFonts w:ascii="Times New Roman" w:hAnsi="Times New Roman" w:cs="Times New Roman"/>
                <w:sz w:val="24"/>
                <w:szCs w:val="24"/>
              </w:rPr>
              <w:t xml:space="preserve"> –sala konferencyjna godz. 15.10</w:t>
            </w:r>
          </w:p>
          <w:p w:rsidR="00A349C5" w:rsidRDefault="00A24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07.02.2024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ostateczny termin dokonani</w:t>
            </w:r>
            <w:r w:rsidR="008B2141">
              <w:rPr>
                <w:rFonts w:ascii="Times New Roman" w:hAnsi="Times New Roman" w:cs="Times New Roman"/>
                <w:sz w:val="24"/>
                <w:szCs w:val="24"/>
              </w:rPr>
              <w:t>a zmian w deklaracji maturalnej, deklaracja ostateczna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07.02.2024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ostateczny termin złożenia deklaracji przystąpienia do </w:t>
            </w:r>
            <w:r w:rsidRPr="004701E3">
              <w:rPr>
                <w:rFonts w:ascii="Times New Roman" w:hAnsi="Times New Roman" w:cs="Times New Roman"/>
                <w:sz w:val="24"/>
                <w:szCs w:val="24"/>
              </w:rPr>
              <w:t>egzaminu</w:t>
            </w:r>
            <w:r w:rsidR="003B311F">
              <w:rPr>
                <w:rFonts w:ascii="Times New Roman" w:hAnsi="Times New Roman" w:cs="Times New Roman"/>
                <w:sz w:val="24"/>
                <w:szCs w:val="24"/>
              </w:rPr>
              <w:t xml:space="preserve"> zawodowego w sesji letniej 2024</w:t>
            </w:r>
            <w:r w:rsidR="001F53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538A" w:rsidRPr="001F538A">
              <w:rPr>
                <w:rFonts w:ascii="Times New Roman" w:hAnsi="Times New Roman" w:cs="Times New Roman"/>
                <w:sz w:val="24"/>
                <w:szCs w:val="24"/>
              </w:rPr>
              <w:t>uczniowie klas III</w:t>
            </w:r>
            <w:r w:rsidR="001F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F538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F538A" w:rsidRPr="001F538A">
              <w:rPr>
                <w:rFonts w:ascii="Times New Roman" w:hAnsi="Times New Roman" w:cs="Times New Roman"/>
                <w:sz w:val="24"/>
                <w:szCs w:val="24"/>
              </w:rPr>
              <w:t>echnikum i Branżowej Szkoły I stopnia</w:t>
            </w:r>
            <w:r w:rsidRPr="00AF1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A24C12" w:rsidRPr="009F4111" w:rsidRDefault="00A24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</w:tc>
      </w:tr>
      <w:tr w:rsidR="009F4111" w:rsidTr="00724A23">
        <w:tc>
          <w:tcPr>
            <w:tcW w:w="9606" w:type="dxa"/>
            <w:shd w:val="clear" w:color="auto" w:fill="F2DBDB" w:themeFill="accent2" w:themeFillTint="33"/>
          </w:tcPr>
          <w:p w:rsidR="009F4111" w:rsidRDefault="009F4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17E">
              <w:rPr>
                <w:rFonts w:ascii="Times New Roman" w:hAnsi="Times New Roman" w:cs="Times New Roman"/>
                <w:b/>
                <w:sz w:val="24"/>
                <w:szCs w:val="24"/>
              </w:rPr>
              <w:t>MARZEC</w:t>
            </w:r>
          </w:p>
        </w:tc>
      </w:tr>
      <w:tr w:rsidR="009F4111" w:rsidTr="00724A23">
        <w:tc>
          <w:tcPr>
            <w:tcW w:w="9606" w:type="dxa"/>
          </w:tcPr>
          <w:p w:rsidR="00A349C5" w:rsidRDefault="00A349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4111" w:rsidRPr="00F52809" w:rsidRDefault="00724A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724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koło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18-20.03.2024</w:t>
            </w:r>
            <w:r w:rsidR="009F4111" w:rsidRPr="00F5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9F4111" w:rsidRPr="00F528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4111" w:rsidRPr="009F41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rekolekcje wielkopostne</w:t>
            </w:r>
            <w:r w:rsidR="00E16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(organizacja jak w roku poprzednim)</w:t>
            </w:r>
          </w:p>
          <w:p w:rsidR="009F4111" w:rsidRDefault="009F4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22.03.2024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propozycja ocen końcowych w klasach programowo najwyższych,</w:t>
            </w:r>
          </w:p>
          <w:p w:rsidR="009F4111" w:rsidRDefault="009F4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25.03.2024</w:t>
            </w:r>
            <w:r w:rsidR="001F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poinformowanie rodziców uczniów klas V Technikum i IV Liceum o propozycji ocen  z poszczególnych przedmiotów oraz propozycji ocen zachowania, analiza frekwencji ,</w:t>
            </w:r>
            <w:r w:rsidR="00E77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27.03.2024 </w:t>
            </w:r>
            <w:r w:rsidR="00E775E5">
              <w:rPr>
                <w:rFonts w:ascii="Times New Roman" w:hAnsi="Times New Roman" w:cs="Times New Roman"/>
                <w:sz w:val="24"/>
                <w:szCs w:val="24"/>
              </w:rPr>
              <w:t xml:space="preserve">- wyniki egzaminu zawodowego </w:t>
            </w:r>
          </w:p>
          <w:p w:rsidR="00E02D20" w:rsidRDefault="009F4111" w:rsidP="00E775E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F411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28.03-02.04.2024</w:t>
            </w:r>
            <w:r w:rsidRPr="009F411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9F411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-Wiosenna przerwa świąteczna</w:t>
            </w:r>
          </w:p>
          <w:p w:rsidR="00A349C5" w:rsidRPr="00E1680C" w:rsidRDefault="00A349C5" w:rsidP="00E775E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F4111" w:rsidTr="00724A23">
        <w:tc>
          <w:tcPr>
            <w:tcW w:w="9606" w:type="dxa"/>
            <w:shd w:val="clear" w:color="auto" w:fill="F2DBDB" w:themeFill="accent2" w:themeFillTint="33"/>
          </w:tcPr>
          <w:p w:rsidR="009F4111" w:rsidRDefault="009F4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17E">
              <w:rPr>
                <w:rFonts w:ascii="Times New Roman" w:hAnsi="Times New Roman" w:cs="Times New Roman"/>
                <w:b/>
                <w:sz w:val="24"/>
                <w:szCs w:val="24"/>
              </w:rPr>
              <w:t>KWIECIEŃ</w:t>
            </w:r>
          </w:p>
        </w:tc>
      </w:tr>
      <w:tr w:rsidR="009F4111" w:rsidTr="00724A23">
        <w:tc>
          <w:tcPr>
            <w:tcW w:w="9606" w:type="dxa"/>
          </w:tcPr>
          <w:p w:rsidR="00A349C5" w:rsidRDefault="00A349C5" w:rsidP="00A241CE">
            <w:pPr>
              <w:rPr>
                <w:rFonts w:ascii="Times New Roman" w:hAnsi="Times New Roman" w:cs="Times New Roman"/>
                <w:b/>
                <w:color w:val="007635"/>
                <w:sz w:val="24"/>
                <w:szCs w:val="24"/>
              </w:rPr>
            </w:pPr>
          </w:p>
          <w:p w:rsidR="009F4111" w:rsidRPr="008529D5" w:rsidRDefault="009F4111" w:rsidP="00A24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11">
              <w:rPr>
                <w:rFonts w:ascii="Times New Roman" w:hAnsi="Times New Roman" w:cs="Times New Roman"/>
                <w:b/>
                <w:color w:val="007635"/>
                <w:sz w:val="24"/>
                <w:szCs w:val="24"/>
              </w:rPr>
              <w:t>PROMOCJA SZKOŁY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23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Kwiecień miesiącem otwartych drzwi -</w:t>
            </w:r>
          </w:p>
          <w:p w:rsidR="009F4111" w:rsidRDefault="009F4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07.04.2024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ostateczny termin złożenia deklaracji przystąpienia do egzaminu zawodowego, dla uczniów, którzy nie zdali  egzaminu z danej kwalifikacji w sesji zimowej,</w:t>
            </w:r>
          </w:p>
          <w:p w:rsidR="00D23AD4" w:rsidRDefault="00D23AD4" w:rsidP="00D2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16.04.2024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OTWARTY dla uczniów szkół podstawowych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–promocja szkoły</w:t>
            </w:r>
          </w:p>
          <w:p w:rsidR="009F4111" w:rsidRDefault="00D2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>- wystawienie ocen końcowych w klasach programowo najwyższych,</w:t>
            </w:r>
          </w:p>
          <w:p w:rsidR="009F4111" w:rsidRDefault="00E16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D23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.04.2024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>klasyfikacyjne posiedzenie Rady Pedagogicznej,</w:t>
            </w:r>
            <w:r w:rsidR="001F538A">
              <w:rPr>
                <w:rFonts w:ascii="Times New Roman" w:hAnsi="Times New Roman" w:cs="Times New Roman"/>
                <w:sz w:val="24"/>
                <w:szCs w:val="24"/>
              </w:rPr>
              <w:t xml:space="preserve"> klas IV LO i V Technikum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 xml:space="preserve"> (sala konferencyjna, godzina 15.10),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(środa</w:t>
            </w:r>
            <w:r w:rsidR="00D23A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01BE" w:rsidRDefault="00D23AD4" w:rsidP="00D2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26.04.2024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>- zakończenie zajęć edukacyjnych w klasach programowo</w:t>
            </w:r>
            <w:r w:rsidR="001F538A">
              <w:rPr>
                <w:rFonts w:ascii="Times New Roman" w:hAnsi="Times New Roman" w:cs="Times New Roman"/>
                <w:sz w:val="24"/>
                <w:szCs w:val="24"/>
              </w:rPr>
              <w:t xml:space="preserve"> najwyższych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108">
              <w:rPr>
                <w:rFonts w:ascii="Times New Roman" w:hAnsi="Times New Roman" w:cs="Times New Roman"/>
                <w:sz w:val="24"/>
                <w:szCs w:val="24"/>
              </w:rPr>
              <w:t>godz. 08</w:t>
            </w:r>
            <w:r w:rsidR="00724A2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A349C5" w:rsidRDefault="00A349C5" w:rsidP="00D2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11" w:rsidTr="00724A23">
        <w:tc>
          <w:tcPr>
            <w:tcW w:w="9606" w:type="dxa"/>
            <w:shd w:val="clear" w:color="auto" w:fill="F2DBDB" w:themeFill="accent2" w:themeFillTint="33"/>
          </w:tcPr>
          <w:p w:rsidR="009F4111" w:rsidRDefault="009F4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114">
              <w:rPr>
                <w:rFonts w:ascii="Times New Roman" w:hAnsi="Times New Roman" w:cs="Times New Roman"/>
                <w:b/>
                <w:sz w:val="24"/>
                <w:szCs w:val="24"/>
              </w:rPr>
              <w:t>MAJ</w:t>
            </w:r>
          </w:p>
        </w:tc>
      </w:tr>
      <w:tr w:rsidR="009F4111" w:rsidTr="00724A23">
        <w:tc>
          <w:tcPr>
            <w:tcW w:w="9606" w:type="dxa"/>
          </w:tcPr>
          <w:p w:rsidR="00A349C5" w:rsidRDefault="00A349C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9F4111" w:rsidRPr="00F52809" w:rsidRDefault="00D23AD4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01.05.2024</w:t>
            </w:r>
            <w:r w:rsidR="009F4111" w:rsidRPr="00F5280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="009F4111" w:rsidRPr="00F5280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- </w:t>
            </w:r>
            <w:r w:rsidR="009F4111" w:rsidRPr="00F5280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Święto Pracy- dzień wolny,</w:t>
            </w:r>
            <w:r w:rsidR="00EB6C6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(środa)</w:t>
            </w:r>
          </w:p>
          <w:p w:rsidR="009F4111" w:rsidRPr="00793F66" w:rsidRDefault="00EB6C6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02.05.2024</w:t>
            </w:r>
            <w:r w:rsidR="009F41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9F4111" w:rsidRPr="00793F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9F4111" w:rsidRPr="00793F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Dzień Flagi- dzień wolny od zajęć dydaktycznych,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(czwartek)</w:t>
            </w:r>
          </w:p>
          <w:p w:rsidR="009F4111" w:rsidRDefault="00EB6C66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03.05.2024</w:t>
            </w:r>
            <w:r w:rsidR="009F4111" w:rsidRPr="00F5280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="009F4111" w:rsidRPr="00F5280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- </w:t>
            </w:r>
            <w:r w:rsidR="009F4111" w:rsidRPr="00F5280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Święto Konstytucji 3-ego Maja- dzień wolny,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(piątek)</w:t>
            </w:r>
          </w:p>
          <w:p w:rsidR="009C5DB3" w:rsidRPr="009C5DB3" w:rsidRDefault="009C5DB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C5DB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06-25.05.2024- praktyka zawodowa dla uczniów klas IV Technikum (3 tygodnie)</w:t>
            </w:r>
          </w:p>
          <w:p w:rsidR="009F4111" w:rsidRDefault="00724A23" w:rsidP="00C81D9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1F538A">
              <w:rPr>
                <w:rFonts w:ascii="Times New Roman" w:hAnsi="Times New Roman" w:cs="Times New Roman"/>
                <w:b/>
                <w:sz w:val="24"/>
                <w:szCs w:val="24"/>
              </w:rPr>
              <w:t>.05.2024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4111" w:rsidRPr="005B27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egzamin maturalny z języka</w:t>
            </w:r>
            <w:r w:rsidR="004F6E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polskiego</w:t>
            </w:r>
            <w:r w:rsidR="009F4111" w:rsidRPr="004706E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111" w:rsidRPr="00793F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dzień wolny od zajęć dydaktycznych,</w:t>
            </w:r>
            <w:r w:rsidR="000974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(wtorek)</w:t>
            </w:r>
          </w:p>
          <w:p w:rsidR="001F538A" w:rsidRDefault="001F538A" w:rsidP="00C81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08.05.2024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4111" w:rsidRPr="005B27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egzamin maturalny </w:t>
            </w:r>
            <w:r w:rsidR="009F4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 matematyki</w:t>
            </w:r>
            <w:r w:rsidR="009F4111" w:rsidRPr="005B27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111" w:rsidRPr="00793F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dzień wolny od zajęć dydaktycznych</w:t>
            </w:r>
            <w:r w:rsidR="009F4111" w:rsidRPr="00FA3D9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7409" w:rsidRPr="000974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(środa)</w:t>
            </w:r>
            <w:r w:rsidR="009F4111" w:rsidRPr="000974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4F6E3B" w:rsidRDefault="001F538A" w:rsidP="00C81D9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09.05.2024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27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egzamin maturalny z języka obcego</w:t>
            </w:r>
            <w:r w:rsidRPr="005B27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27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nowożytnego</w:t>
            </w:r>
            <w:r w:rsidR="004F6E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4F6E3B" w:rsidRPr="00793F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dzień wolny od zajęć dydaktycznych</w:t>
            </w:r>
            <w:r w:rsidR="004F6E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(czwartek)   </w:t>
            </w:r>
          </w:p>
          <w:p w:rsidR="009F4111" w:rsidRDefault="004F6E3B" w:rsidP="00C81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13.05.2023 -  </w:t>
            </w:r>
            <w:r w:rsidRPr="005B27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egzamin maturalny z języka obcego</w:t>
            </w:r>
            <w:r w:rsidRPr="005B27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27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nowożytnego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poziom rozszerzony(poniedziałek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</w:t>
            </w:r>
            <w:r w:rsidR="001F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10-21.05.2024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4111" w:rsidRPr="005B27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egzaminy maturalne,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 xml:space="preserve"> przedmioty rozszerzone, egzaminy ustne</w:t>
            </w:r>
          </w:p>
          <w:p w:rsidR="009F4111" w:rsidRDefault="00097409" w:rsidP="00C81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1F538A">
              <w:rPr>
                <w:rFonts w:ascii="Times New Roman" w:hAnsi="Times New Roman" w:cs="Times New Roman"/>
                <w:b/>
                <w:sz w:val="24"/>
                <w:szCs w:val="24"/>
              </w:rPr>
              <w:t>.05.2024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>wystawienie propozycji ocen rocznych,</w:t>
            </w:r>
            <w:r w:rsidR="00E02D20">
              <w:rPr>
                <w:rFonts w:ascii="Times New Roman" w:hAnsi="Times New Roman" w:cs="Times New Roman"/>
                <w:sz w:val="24"/>
                <w:szCs w:val="24"/>
              </w:rPr>
              <w:t>(piątek)</w:t>
            </w:r>
          </w:p>
          <w:p w:rsidR="009F4111" w:rsidRDefault="00097409" w:rsidP="00E7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1F538A">
              <w:rPr>
                <w:rFonts w:ascii="Times New Roman" w:hAnsi="Times New Roman" w:cs="Times New Roman"/>
                <w:b/>
                <w:sz w:val="24"/>
                <w:szCs w:val="24"/>
              </w:rPr>
              <w:t>.05.2024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F4111" w:rsidRPr="004667C3">
              <w:rPr>
                <w:rFonts w:ascii="Times New Roman" w:hAnsi="Times New Roman" w:cs="Times New Roman"/>
                <w:b/>
                <w:sz w:val="24"/>
                <w:szCs w:val="24"/>
              </w:rPr>
              <w:t>Zebrania z rodzicami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9F4111" w:rsidRPr="00285913">
              <w:rPr>
                <w:rFonts w:ascii="Times New Roman" w:hAnsi="Times New Roman" w:cs="Times New Roman"/>
                <w:b/>
                <w:sz w:val="24"/>
                <w:szCs w:val="24"/>
              </w:rPr>
              <w:t>Dzień otwarty dla rodziców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 xml:space="preserve"> (poinformowanie rodziców o przewidywanych ocenach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rocznych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 xml:space="preserve"> z poszczególnych prz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edmiotów oraz ocen zachowania),(poniedziałek)</w:t>
            </w:r>
          </w:p>
          <w:p w:rsidR="00E02D20" w:rsidRDefault="00E02D20" w:rsidP="00E02D20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30.05.2024</w:t>
            </w:r>
            <w:r w:rsidRPr="00F5280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Pr="00F5280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- </w:t>
            </w:r>
            <w:r w:rsidRPr="00F5280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Boże Ciało-dzień wolny,</w:t>
            </w:r>
          </w:p>
          <w:p w:rsidR="009F4111" w:rsidRPr="005F30C4" w:rsidRDefault="00E02D20" w:rsidP="00E7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D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31.05.2024- </w:t>
            </w:r>
            <w:r w:rsidRPr="00793F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dzień wolny od zajęć dydaktycznych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(piątek)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9F4111" w:rsidTr="00724A23">
        <w:tc>
          <w:tcPr>
            <w:tcW w:w="9606" w:type="dxa"/>
            <w:shd w:val="clear" w:color="auto" w:fill="F2DBDB" w:themeFill="accent2" w:themeFillTint="33"/>
          </w:tcPr>
          <w:p w:rsidR="009F4111" w:rsidRDefault="009F4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1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CZERWIEC</w:t>
            </w:r>
          </w:p>
        </w:tc>
      </w:tr>
      <w:tr w:rsidR="009F4111" w:rsidTr="00724A23">
        <w:trPr>
          <w:trHeight w:val="2551"/>
        </w:trPr>
        <w:tc>
          <w:tcPr>
            <w:tcW w:w="9606" w:type="dxa"/>
          </w:tcPr>
          <w:p w:rsidR="009F4111" w:rsidRDefault="00E775E5" w:rsidP="00877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03-19</w:t>
            </w:r>
            <w:r w:rsidR="00E02D20">
              <w:rPr>
                <w:rFonts w:ascii="Times New Roman" w:hAnsi="Times New Roman" w:cs="Times New Roman"/>
                <w:b/>
                <w:sz w:val="24"/>
                <w:szCs w:val="24"/>
              </w:rPr>
              <w:t>.06.2024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 xml:space="preserve">- termin główny egzaminów zawodowych PP 2019, </w:t>
            </w:r>
          </w:p>
          <w:p w:rsidR="009F4111" w:rsidRDefault="004F6E3B" w:rsidP="00877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10-12</w:t>
            </w:r>
            <w:r w:rsidR="00E02D20">
              <w:rPr>
                <w:rFonts w:ascii="Times New Roman" w:hAnsi="Times New Roman" w:cs="Times New Roman"/>
                <w:b/>
                <w:sz w:val="24"/>
                <w:szCs w:val="24"/>
              </w:rPr>
              <w:t>.06.2024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 xml:space="preserve"> termin dodatkowy egzaminu maturalnego z części ustnej</w:t>
            </w:r>
          </w:p>
          <w:p w:rsidR="009F4111" w:rsidRPr="00D60B77" w:rsidRDefault="004F6E3B" w:rsidP="00877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03-17</w:t>
            </w:r>
            <w:r w:rsidR="00E02D20">
              <w:rPr>
                <w:rFonts w:ascii="Times New Roman" w:hAnsi="Times New Roman" w:cs="Times New Roman"/>
                <w:b/>
                <w:sz w:val="24"/>
                <w:szCs w:val="24"/>
              </w:rPr>
              <w:t>.06.2024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 xml:space="preserve">  termin dodatkowy egzaminu maturalnego z części pisemnej                                                                                                </w:t>
            </w:r>
          </w:p>
          <w:p w:rsidR="009F4111" w:rsidRDefault="00E02D20" w:rsidP="00877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14.06.2024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wystawienie ocen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końcoworocznych</w:t>
            </w:r>
            <w:proofErr w:type="spellEnd"/>
            <w:r w:rsidR="009F41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4111" w:rsidRDefault="00E02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17.06.2024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>- klasyfikacyjne posiedzenie  Rady Pedagogicznej,</w:t>
            </w:r>
            <w:r w:rsidR="009C5DB3">
              <w:rPr>
                <w:rFonts w:ascii="Times New Roman" w:hAnsi="Times New Roman" w:cs="Times New Roman"/>
                <w:sz w:val="24"/>
                <w:szCs w:val="24"/>
              </w:rPr>
              <w:t>(poniedziałek)</w:t>
            </w:r>
          </w:p>
          <w:p w:rsidR="009F4111" w:rsidRDefault="00E02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18-20.06.2024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 xml:space="preserve">- przygotowanie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dokumentacji szkolnej do druku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>: dzienniki lekcyjne, arkusze</w:t>
            </w:r>
          </w:p>
          <w:p w:rsidR="009F4111" w:rsidRDefault="00E02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21.06.2024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zakończenie roku szkolnego 2023/24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30C4">
              <w:rPr>
                <w:rFonts w:ascii="Times New Roman" w:hAnsi="Times New Roman" w:cs="Times New Roman"/>
                <w:sz w:val="24"/>
                <w:szCs w:val="24"/>
              </w:rPr>
              <w:t>godz. 09.00</w:t>
            </w:r>
          </w:p>
          <w:p w:rsidR="009F4111" w:rsidRDefault="00E02D20" w:rsidP="00F8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25.06.2024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>- podsumowujące posiedzenie Rady Pedagogicznej (sala konferencyjna, godzina 09.00),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(wtorek)</w:t>
            </w:r>
          </w:p>
          <w:p w:rsidR="007C01BE" w:rsidRDefault="009C5DB3" w:rsidP="00F8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27-28.06.2024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>- termin dodatkowy egzaminów zawodowych PP 2019</w:t>
            </w:r>
          </w:p>
          <w:p w:rsidR="00A349C5" w:rsidRDefault="00A349C5" w:rsidP="00F87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11" w:rsidTr="00724A23">
        <w:trPr>
          <w:trHeight w:val="240"/>
        </w:trPr>
        <w:tc>
          <w:tcPr>
            <w:tcW w:w="9606" w:type="dxa"/>
            <w:shd w:val="clear" w:color="auto" w:fill="F2DBDB" w:themeFill="accent2" w:themeFillTint="33"/>
          </w:tcPr>
          <w:p w:rsidR="009F4111" w:rsidRDefault="009F4111" w:rsidP="00F8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114">
              <w:rPr>
                <w:rFonts w:ascii="Times New Roman" w:hAnsi="Times New Roman" w:cs="Times New Roman"/>
                <w:b/>
                <w:sz w:val="24"/>
                <w:szCs w:val="24"/>
              </w:rPr>
              <w:t>LIPIEC</w:t>
            </w:r>
          </w:p>
        </w:tc>
      </w:tr>
      <w:tr w:rsidR="009F4111" w:rsidTr="00724A23">
        <w:tc>
          <w:tcPr>
            <w:tcW w:w="9606" w:type="dxa"/>
          </w:tcPr>
          <w:p w:rsidR="009F4111" w:rsidRDefault="004F6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9C5DB3">
              <w:rPr>
                <w:rFonts w:ascii="Times New Roman" w:hAnsi="Times New Roman" w:cs="Times New Roman"/>
                <w:b/>
                <w:sz w:val="24"/>
                <w:szCs w:val="24"/>
              </w:rPr>
              <w:t>.07.2024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>- wyniki egzaminu maturalnego,</w:t>
            </w:r>
          </w:p>
          <w:p w:rsidR="009F4111" w:rsidRDefault="009C5DB3" w:rsidP="0047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06.07.2024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 xml:space="preserve">- zakończenie sesji egzaminacyjnej letniej, egzaminów zawodowych </w:t>
            </w:r>
          </w:p>
          <w:p w:rsidR="007C01BE" w:rsidRDefault="007C01BE" w:rsidP="0047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11" w:rsidTr="00724A23">
        <w:tc>
          <w:tcPr>
            <w:tcW w:w="9606" w:type="dxa"/>
            <w:shd w:val="clear" w:color="auto" w:fill="F2DBDB" w:themeFill="accent2" w:themeFillTint="33"/>
          </w:tcPr>
          <w:p w:rsidR="009F4111" w:rsidRPr="009F4111" w:rsidRDefault="009F4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114">
              <w:rPr>
                <w:rFonts w:ascii="Times New Roman" w:hAnsi="Times New Roman" w:cs="Times New Roman"/>
                <w:b/>
                <w:sz w:val="24"/>
                <w:szCs w:val="24"/>
              </w:rPr>
              <w:t>SIERPIEŃ</w:t>
            </w:r>
          </w:p>
        </w:tc>
      </w:tr>
      <w:tr w:rsidR="009F4111" w:rsidTr="00724A23">
        <w:tc>
          <w:tcPr>
            <w:tcW w:w="9606" w:type="dxa"/>
          </w:tcPr>
          <w:p w:rsidR="009F4111" w:rsidRDefault="004F6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C5DB3">
              <w:rPr>
                <w:rFonts w:ascii="Times New Roman" w:hAnsi="Times New Roman" w:cs="Times New Roman"/>
                <w:b/>
                <w:sz w:val="24"/>
                <w:szCs w:val="24"/>
              </w:rPr>
              <w:t>.08.2024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>- poprawkow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egzamin maturalny- część pisemna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4111" w:rsidRDefault="004F6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9C5DB3">
              <w:rPr>
                <w:rFonts w:ascii="Times New Roman" w:hAnsi="Times New Roman" w:cs="Times New Roman"/>
                <w:b/>
                <w:sz w:val="24"/>
                <w:szCs w:val="24"/>
              </w:rPr>
              <w:t>.08.2024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>- poprawkowy egzamin maturalny- czę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ść ustna</w:t>
            </w:r>
            <w:r w:rsidR="009C5D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F4111" w:rsidRDefault="009C5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26-27.08.2024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 xml:space="preserve">- egzaminy poprawkowe </w:t>
            </w:r>
          </w:p>
          <w:p w:rsidR="009F4111" w:rsidRDefault="009C5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30.08.2024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>- posiedzenie Rady Pedagogicznej (sala konferencyjna, godzina 09.00),</w:t>
            </w:r>
          </w:p>
          <w:p w:rsidR="009F4111" w:rsidRDefault="00E775E5" w:rsidP="0085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9C5DB3">
              <w:rPr>
                <w:rFonts w:ascii="Times New Roman" w:hAnsi="Times New Roman" w:cs="Times New Roman"/>
                <w:b/>
                <w:sz w:val="24"/>
                <w:szCs w:val="24"/>
              </w:rPr>
              <w:t>.08.2024</w:t>
            </w:r>
            <w:r w:rsidR="009F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111">
              <w:rPr>
                <w:rFonts w:ascii="Times New Roman" w:hAnsi="Times New Roman" w:cs="Times New Roman"/>
                <w:sz w:val="24"/>
                <w:szCs w:val="24"/>
              </w:rPr>
              <w:t>- wyniki egzaminu zawodowego w sesji letniej.</w:t>
            </w:r>
          </w:p>
          <w:p w:rsidR="007C01BE" w:rsidRDefault="007C01BE" w:rsidP="00852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803" w:rsidRDefault="00214535" w:rsidP="0021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0803" w:rsidRDefault="00DD0803" w:rsidP="00214535">
      <w:pPr>
        <w:rPr>
          <w:rFonts w:ascii="Times New Roman" w:hAnsi="Times New Roman" w:cs="Times New Roman"/>
          <w:sz w:val="24"/>
          <w:szCs w:val="24"/>
        </w:rPr>
      </w:pPr>
    </w:p>
    <w:p w:rsidR="00C51902" w:rsidRDefault="00C51902" w:rsidP="00214535">
      <w:pPr>
        <w:rPr>
          <w:rFonts w:ascii="Times New Roman" w:hAnsi="Times New Roman" w:cs="Times New Roman"/>
          <w:sz w:val="24"/>
          <w:szCs w:val="24"/>
        </w:rPr>
      </w:pPr>
    </w:p>
    <w:p w:rsidR="00C51902" w:rsidRDefault="00C51902" w:rsidP="00214535">
      <w:pPr>
        <w:rPr>
          <w:rFonts w:ascii="Times New Roman" w:hAnsi="Times New Roman" w:cs="Times New Roman"/>
          <w:sz w:val="24"/>
          <w:szCs w:val="24"/>
        </w:rPr>
      </w:pPr>
    </w:p>
    <w:p w:rsidR="00C51902" w:rsidRDefault="00C51902" w:rsidP="00214535">
      <w:pPr>
        <w:rPr>
          <w:rFonts w:ascii="Times New Roman" w:hAnsi="Times New Roman" w:cs="Times New Roman"/>
          <w:sz w:val="24"/>
          <w:szCs w:val="24"/>
        </w:rPr>
      </w:pPr>
    </w:p>
    <w:p w:rsidR="00C51902" w:rsidRDefault="00C51902" w:rsidP="00214535">
      <w:pPr>
        <w:rPr>
          <w:rFonts w:ascii="Times New Roman" w:hAnsi="Times New Roman" w:cs="Times New Roman"/>
          <w:sz w:val="24"/>
          <w:szCs w:val="24"/>
        </w:rPr>
      </w:pPr>
    </w:p>
    <w:p w:rsidR="00C51902" w:rsidRDefault="00C51902" w:rsidP="00214535">
      <w:pPr>
        <w:rPr>
          <w:rFonts w:ascii="Times New Roman" w:hAnsi="Times New Roman" w:cs="Times New Roman"/>
          <w:sz w:val="24"/>
          <w:szCs w:val="24"/>
        </w:rPr>
      </w:pPr>
    </w:p>
    <w:p w:rsidR="00C51902" w:rsidRDefault="00C51902" w:rsidP="00214535">
      <w:pPr>
        <w:rPr>
          <w:rFonts w:ascii="Times New Roman" w:hAnsi="Times New Roman" w:cs="Times New Roman"/>
          <w:sz w:val="24"/>
          <w:szCs w:val="24"/>
        </w:rPr>
      </w:pPr>
    </w:p>
    <w:p w:rsidR="00C51902" w:rsidRDefault="00C51902" w:rsidP="00214535">
      <w:pPr>
        <w:rPr>
          <w:rFonts w:ascii="Times New Roman" w:hAnsi="Times New Roman" w:cs="Times New Roman"/>
          <w:sz w:val="24"/>
          <w:szCs w:val="24"/>
        </w:rPr>
      </w:pPr>
    </w:p>
    <w:p w:rsidR="00C51902" w:rsidRDefault="00C51902" w:rsidP="00214535">
      <w:pPr>
        <w:rPr>
          <w:rFonts w:ascii="Times New Roman" w:hAnsi="Times New Roman" w:cs="Times New Roman"/>
          <w:sz w:val="24"/>
          <w:szCs w:val="24"/>
        </w:rPr>
      </w:pPr>
    </w:p>
    <w:p w:rsidR="00C51902" w:rsidRDefault="00C51902" w:rsidP="00214535">
      <w:pPr>
        <w:rPr>
          <w:rFonts w:ascii="Times New Roman" w:hAnsi="Times New Roman" w:cs="Times New Roman"/>
          <w:sz w:val="24"/>
          <w:szCs w:val="24"/>
        </w:rPr>
      </w:pPr>
    </w:p>
    <w:p w:rsidR="00C51902" w:rsidRDefault="00C51902" w:rsidP="00214535">
      <w:pPr>
        <w:rPr>
          <w:rFonts w:ascii="Times New Roman" w:hAnsi="Times New Roman" w:cs="Times New Roman"/>
          <w:sz w:val="24"/>
          <w:szCs w:val="24"/>
        </w:rPr>
      </w:pPr>
    </w:p>
    <w:p w:rsidR="00A349C5" w:rsidRDefault="00A349C5" w:rsidP="00214535">
      <w:pPr>
        <w:rPr>
          <w:rFonts w:ascii="Times New Roman" w:hAnsi="Times New Roman" w:cs="Times New Roman"/>
          <w:sz w:val="24"/>
          <w:szCs w:val="24"/>
        </w:rPr>
      </w:pPr>
    </w:p>
    <w:p w:rsidR="002C1A50" w:rsidRDefault="002C1A50" w:rsidP="00214535">
      <w:pPr>
        <w:rPr>
          <w:rFonts w:ascii="Times New Roman" w:hAnsi="Times New Roman" w:cs="Times New Roman"/>
          <w:b/>
          <w:sz w:val="28"/>
          <w:szCs w:val="28"/>
        </w:rPr>
      </w:pPr>
    </w:p>
    <w:p w:rsidR="00F70B97" w:rsidRPr="00214535" w:rsidRDefault="00D664B9" w:rsidP="0021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</w:t>
      </w:r>
      <w:r w:rsidR="00BE1A31">
        <w:rPr>
          <w:rFonts w:ascii="Times New Roman" w:hAnsi="Times New Roman" w:cs="Times New Roman"/>
          <w:b/>
          <w:sz w:val="28"/>
          <w:szCs w:val="28"/>
        </w:rPr>
        <w:t>ni wolne</w:t>
      </w:r>
      <w:r w:rsidR="00F70B97" w:rsidRPr="00F2496A">
        <w:rPr>
          <w:rFonts w:ascii="Times New Roman" w:hAnsi="Times New Roman" w:cs="Times New Roman"/>
          <w:b/>
          <w:sz w:val="28"/>
          <w:szCs w:val="28"/>
        </w:rPr>
        <w:t xml:space="preserve"> od zajęć dydakt</w:t>
      </w:r>
      <w:r w:rsidR="00C933BF">
        <w:rPr>
          <w:rFonts w:ascii="Times New Roman" w:hAnsi="Times New Roman" w:cs="Times New Roman"/>
          <w:b/>
          <w:sz w:val="28"/>
          <w:szCs w:val="28"/>
        </w:rPr>
        <w:t xml:space="preserve">ycznych </w:t>
      </w:r>
      <w:r w:rsidR="009C5DB3">
        <w:rPr>
          <w:rFonts w:ascii="Times New Roman" w:hAnsi="Times New Roman" w:cs="Times New Roman"/>
          <w:b/>
          <w:sz w:val="28"/>
          <w:szCs w:val="28"/>
        </w:rPr>
        <w:t>w roku szkolnym 2023/24</w:t>
      </w:r>
      <w:r w:rsidR="007C01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5DB3" w:rsidRPr="00080886" w:rsidRDefault="00080886" w:rsidP="00080886">
      <w:pPr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080886">
        <w:rPr>
          <w:rFonts w:ascii="Times New Roman" w:hAnsi="Times New Roman" w:cs="Times New Roman"/>
          <w:b/>
          <w:color w:val="FF0000"/>
          <w:sz w:val="24"/>
          <w:szCs w:val="24"/>
        </w:rPr>
        <w:t>01.11.2023 -  Wszystkich Świętych (środa)</w:t>
      </w:r>
      <w:r w:rsidR="008B2141" w:rsidRPr="00080886">
        <w:rPr>
          <w:rFonts w:ascii="Times New Roman" w:hAnsi="Times New Roman" w:cs="Times New Roman"/>
          <w:sz w:val="24"/>
          <w:szCs w:val="24"/>
        </w:rPr>
        <w:tab/>
      </w:r>
      <w:r w:rsidR="008B2141" w:rsidRPr="00080886">
        <w:rPr>
          <w:rFonts w:ascii="Times New Roman" w:hAnsi="Times New Roman" w:cs="Times New Roman"/>
          <w:sz w:val="24"/>
          <w:szCs w:val="24"/>
        </w:rPr>
        <w:tab/>
      </w:r>
    </w:p>
    <w:p w:rsidR="009B4EDA" w:rsidRPr="00080886" w:rsidRDefault="009B4EDA" w:rsidP="0008088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080886">
        <w:rPr>
          <w:rFonts w:ascii="Times New Roman" w:hAnsi="Times New Roman" w:cs="Times New Roman"/>
          <w:b/>
          <w:sz w:val="24"/>
          <w:szCs w:val="24"/>
        </w:rPr>
        <w:t>02</w:t>
      </w:r>
      <w:r w:rsidRPr="0008088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80886">
        <w:rPr>
          <w:rFonts w:ascii="Times New Roman" w:hAnsi="Times New Roman" w:cs="Times New Roman"/>
          <w:b/>
          <w:sz w:val="24"/>
          <w:szCs w:val="24"/>
        </w:rPr>
        <w:t>11.2023</w:t>
      </w:r>
      <w:r w:rsidRPr="00080886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080886">
        <w:rPr>
          <w:rFonts w:ascii="Times New Roman" w:hAnsi="Times New Roman" w:cs="Times New Roman"/>
          <w:sz w:val="24"/>
          <w:szCs w:val="24"/>
        </w:rPr>
        <w:t>dzień wolny od zajęć dydaktycznych (czwartek)</w:t>
      </w:r>
      <w:r w:rsidR="00080886" w:rsidRPr="00080886">
        <w:rPr>
          <w:rFonts w:ascii="Times New Roman" w:hAnsi="Times New Roman" w:cs="Times New Roman"/>
          <w:sz w:val="24"/>
          <w:szCs w:val="24"/>
        </w:rPr>
        <w:tab/>
      </w:r>
      <w:r w:rsidR="00080886" w:rsidRPr="00080886">
        <w:rPr>
          <w:rFonts w:ascii="Times New Roman" w:hAnsi="Times New Roman" w:cs="Times New Roman"/>
          <w:sz w:val="24"/>
          <w:szCs w:val="24"/>
        </w:rPr>
        <w:tab/>
      </w:r>
    </w:p>
    <w:p w:rsidR="00F70B97" w:rsidRPr="00080886" w:rsidRDefault="009B4EDA" w:rsidP="0008088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080886">
        <w:rPr>
          <w:rFonts w:ascii="Times New Roman" w:hAnsi="Times New Roman" w:cs="Times New Roman"/>
          <w:b/>
          <w:sz w:val="24"/>
          <w:szCs w:val="24"/>
        </w:rPr>
        <w:t>03</w:t>
      </w:r>
      <w:r w:rsidRPr="0008088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80886">
        <w:rPr>
          <w:rFonts w:ascii="Times New Roman" w:hAnsi="Times New Roman" w:cs="Times New Roman"/>
          <w:b/>
          <w:sz w:val="24"/>
          <w:szCs w:val="24"/>
        </w:rPr>
        <w:t>11.2023</w:t>
      </w:r>
      <w:r w:rsidRPr="00080886">
        <w:rPr>
          <w:rFonts w:ascii="Times New Roman" w:hAnsi="Times New Roman" w:cs="Times New Roman"/>
          <w:sz w:val="24"/>
          <w:szCs w:val="24"/>
        </w:rPr>
        <w:t xml:space="preserve"> </w:t>
      </w:r>
      <w:r w:rsidRPr="00080886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080886">
        <w:rPr>
          <w:rFonts w:ascii="Times New Roman" w:hAnsi="Times New Roman" w:cs="Times New Roman"/>
          <w:sz w:val="24"/>
          <w:szCs w:val="24"/>
        </w:rPr>
        <w:t>dzień wolny od zajęć dydaktycznych (piątek)</w:t>
      </w:r>
      <w:r w:rsidR="00080886" w:rsidRPr="00080886">
        <w:rPr>
          <w:rFonts w:ascii="Times New Roman" w:hAnsi="Times New Roman" w:cs="Times New Roman"/>
          <w:sz w:val="24"/>
          <w:szCs w:val="24"/>
        </w:rPr>
        <w:tab/>
      </w:r>
      <w:r w:rsidR="00080886" w:rsidRPr="00080886">
        <w:rPr>
          <w:rFonts w:ascii="Times New Roman" w:hAnsi="Times New Roman" w:cs="Times New Roman"/>
          <w:sz w:val="24"/>
          <w:szCs w:val="24"/>
        </w:rPr>
        <w:tab/>
      </w:r>
      <w:r w:rsidR="00080886" w:rsidRPr="00080886">
        <w:rPr>
          <w:rFonts w:ascii="Times New Roman" w:hAnsi="Times New Roman" w:cs="Times New Roman"/>
          <w:sz w:val="24"/>
          <w:szCs w:val="24"/>
        </w:rPr>
        <w:tab/>
      </w:r>
      <w:r w:rsidR="00A349C5" w:rsidRPr="00080886">
        <w:rPr>
          <w:rFonts w:ascii="Times New Roman" w:hAnsi="Times New Roman" w:cs="Times New Roman"/>
          <w:sz w:val="24"/>
          <w:szCs w:val="24"/>
        </w:rPr>
        <w:tab/>
      </w:r>
      <w:r w:rsidR="00A349C5" w:rsidRPr="00080886">
        <w:rPr>
          <w:rFonts w:ascii="Times New Roman" w:hAnsi="Times New Roman" w:cs="Times New Roman"/>
          <w:sz w:val="24"/>
          <w:szCs w:val="24"/>
        </w:rPr>
        <w:tab/>
      </w:r>
    </w:p>
    <w:p w:rsidR="00D664B9" w:rsidRPr="00080886" w:rsidRDefault="00D664B9" w:rsidP="0008088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0886">
        <w:rPr>
          <w:rFonts w:ascii="Times New Roman" w:hAnsi="Times New Roman" w:cs="Times New Roman"/>
          <w:b/>
          <w:color w:val="FF0000"/>
          <w:sz w:val="24"/>
          <w:szCs w:val="24"/>
        </w:rPr>
        <w:t>23-31.12.2023 –zimowa przerwa świąteczna</w:t>
      </w:r>
    </w:p>
    <w:p w:rsidR="00D664B9" w:rsidRPr="00080886" w:rsidRDefault="00D664B9" w:rsidP="0008088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0886">
        <w:rPr>
          <w:rFonts w:ascii="Times New Roman" w:hAnsi="Times New Roman" w:cs="Times New Roman"/>
          <w:b/>
          <w:color w:val="FF0000"/>
          <w:sz w:val="24"/>
          <w:szCs w:val="24"/>
        </w:rPr>
        <w:t>01.01.2024 -  Nowy Rok (poniedziałek)</w:t>
      </w:r>
    </w:p>
    <w:p w:rsidR="00D664B9" w:rsidRPr="00080886" w:rsidRDefault="00D664B9" w:rsidP="0008088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80886">
        <w:rPr>
          <w:rFonts w:ascii="Times New Roman" w:hAnsi="Times New Roman" w:cs="Times New Roman"/>
          <w:b/>
          <w:color w:val="002060"/>
          <w:sz w:val="24"/>
          <w:szCs w:val="24"/>
        </w:rPr>
        <w:t>15-28.01.2024 -  Ferie zimowe</w:t>
      </w:r>
    </w:p>
    <w:p w:rsidR="00D664B9" w:rsidRPr="00080886" w:rsidRDefault="00D664B9" w:rsidP="0008088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0886">
        <w:rPr>
          <w:rFonts w:ascii="Times New Roman" w:hAnsi="Times New Roman" w:cs="Times New Roman"/>
          <w:b/>
          <w:color w:val="FF0000"/>
          <w:sz w:val="24"/>
          <w:szCs w:val="24"/>
        </w:rPr>
        <w:t>28.03-02.04.2024 – wiosenna przerwa świąteczna</w:t>
      </w:r>
    </w:p>
    <w:p w:rsidR="00D664B9" w:rsidRPr="00080886" w:rsidRDefault="00D664B9" w:rsidP="0008088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0886">
        <w:rPr>
          <w:rFonts w:ascii="Times New Roman" w:hAnsi="Times New Roman" w:cs="Times New Roman"/>
          <w:b/>
          <w:color w:val="FF0000"/>
          <w:sz w:val="24"/>
          <w:szCs w:val="24"/>
        </w:rPr>
        <w:t>01.05.2024 – Święto pracy (środa)</w:t>
      </w:r>
    </w:p>
    <w:p w:rsidR="00F2496A" w:rsidRPr="00080886" w:rsidRDefault="00DB073A" w:rsidP="0008088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80886">
        <w:rPr>
          <w:rFonts w:ascii="Times New Roman" w:hAnsi="Times New Roman" w:cs="Times New Roman"/>
          <w:b/>
          <w:sz w:val="24"/>
          <w:szCs w:val="24"/>
        </w:rPr>
        <w:t>02.05.2023</w:t>
      </w:r>
      <w:r w:rsidR="00F2496A" w:rsidRPr="00080886">
        <w:rPr>
          <w:rFonts w:ascii="Times New Roman" w:hAnsi="Times New Roman" w:cs="Times New Roman"/>
          <w:sz w:val="24"/>
          <w:szCs w:val="24"/>
        </w:rPr>
        <w:t>-  Dzień Flagi- dzień wolny od z</w:t>
      </w:r>
      <w:r w:rsidR="009C5DB3" w:rsidRPr="00080886">
        <w:rPr>
          <w:rFonts w:ascii="Times New Roman" w:hAnsi="Times New Roman" w:cs="Times New Roman"/>
          <w:sz w:val="24"/>
          <w:szCs w:val="24"/>
        </w:rPr>
        <w:t>ajęć dydaktycznych (czwartek</w:t>
      </w:r>
      <w:r w:rsidR="00F2496A" w:rsidRPr="00080886">
        <w:rPr>
          <w:rFonts w:ascii="Times New Roman" w:hAnsi="Times New Roman" w:cs="Times New Roman"/>
          <w:sz w:val="24"/>
          <w:szCs w:val="24"/>
        </w:rPr>
        <w:t>)</w:t>
      </w:r>
    </w:p>
    <w:p w:rsidR="00D664B9" w:rsidRPr="00080886" w:rsidRDefault="00D664B9" w:rsidP="0008088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0886">
        <w:rPr>
          <w:rFonts w:ascii="Times New Roman" w:hAnsi="Times New Roman" w:cs="Times New Roman"/>
          <w:b/>
          <w:color w:val="FF0000"/>
          <w:sz w:val="24"/>
          <w:szCs w:val="24"/>
        </w:rPr>
        <w:t>03.05.2024 – Święto uchwalenia Konstytucji 3-ego maja</w:t>
      </w:r>
    </w:p>
    <w:p w:rsidR="00F2496A" w:rsidRPr="00080886" w:rsidRDefault="004F6E3B" w:rsidP="0008088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80886">
        <w:rPr>
          <w:rFonts w:ascii="Times New Roman" w:hAnsi="Times New Roman" w:cs="Times New Roman"/>
          <w:b/>
          <w:sz w:val="24"/>
          <w:szCs w:val="24"/>
        </w:rPr>
        <w:t>07</w:t>
      </w:r>
      <w:r w:rsidR="009C5DB3" w:rsidRPr="00080886">
        <w:rPr>
          <w:rFonts w:ascii="Times New Roman" w:hAnsi="Times New Roman" w:cs="Times New Roman"/>
          <w:b/>
          <w:sz w:val="24"/>
          <w:szCs w:val="24"/>
        </w:rPr>
        <w:t>.05.2024</w:t>
      </w:r>
      <w:r w:rsidR="00F2496A" w:rsidRPr="00080886">
        <w:rPr>
          <w:rFonts w:ascii="Times New Roman" w:hAnsi="Times New Roman" w:cs="Times New Roman"/>
          <w:sz w:val="24"/>
          <w:szCs w:val="24"/>
        </w:rPr>
        <w:t xml:space="preserve">- </w:t>
      </w:r>
      <w:r w:rsidR="00DB073A" w:rsidRPr="00080886">
        <w:rPr>
          <w:rFonts w:ascii="Times New Roman" w:hAnsi="Times New Roman" w:cs="Times New Roman"/>
          <w:sz w:val="24"/>
          <w:szCs w:val="24"/>
        </w:rPr>
        <w:t xml:space="preserve"> </w:t>
      </w:r>
      <w:r w:rsidR="00F2496A" w:rsidRPr="00080886">
        <w:rPr>
          <w:rFonts w:ascii="Times New Roman" w:hAnsi="Times New Roman" w:cs="Times New Roman"/>
          <w:sz w:val="24"/>
          <w:szCs w:val="24"/>
        </w:rPr>
        <w:t>egzamin maturalny z język pol</w:t>
      </w:r>
      <w:r w:rsidRPr="00080886">
        <w:rPr>
          <w:rFonts w:ascii="Times New Roman" w:hAnsi="Times New Roman" w:cs="Times New Roman"/>
          <w:sz w:val="24"/>
          <w:szCs w:val="24"/>
        </w:rPr>
        <w:t>skiego (wtorek)</w:t>
      </w:r>
      <w:r w:rsidR="00080886" w:rsidRPr="00080886">
        <w:rPr>
          <w:rFonts w:ascii="Times New Roman" w:hAnsi="Times New Roman" w:cs="Times New Roman"/>
          <w:sz w:val="24"/>
          <w:szCs w:val="24"/>
        </w:rPr>
        <w:tab/>
      </w:r>
      <w:r w:rsidR="00080886" w:rsidRPr="00080886">
        <w:rPr>
          <w:rFonts w:ascii="Times New Roman" w:hAnsi="Times New Roman" w:cs="Times New Roman"/>
          <w:sz w:val="24"/>
          <w:szCs w:val="24"/>
        </w:rPr>
        <w:tab/>
      </w:r>
    </w:p>
    <w:p w:rsidR="004F6E3B" w:rsidRPr="00080886" w:rsidRDefault="004F6E3B" w:rsidP="0008088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80886">
        <w:rPr>
          <w:rFonts w:ascii="Times New Roman" w:hAnsi="Times New Roman" w:cs="Times New Roman"/>
          <w:b/>
          <w:sz w:val="24"/>
          <w:szCs w:val="24"/>
        </w:rPr>
        <w:t>08.05.2024</w:t>
      </w:r>
      <w:r w:rsidRPr="00080886">
        <w:rPr>
          <w:rFonts w:ascii="Times New Roman" w:hAnsi="Times New Roman" w:cs="Times New Roman"/>
          <w:sz w:val="24"/>
          <w:szCs w:val="24"/>
        </w:rPr>
        <w:t>-  egzamin maturalny z matematyki (środa)</w:t>
      </w:r>
      <w:r w:rsidR="00080886" w:rsidRPr="00080886">
        <w:rPr>
          <w:rFonts w:ascii="Times New Roman" w:hAnsi="Times New Roman" w:cs="Times New Roman"/>
          <w:sz w:val="24"/>
          <w:szCs w:val="24"/>
        </w:rPr>
        <w:tab/>
      </w:r>
      <w:r w:rsidR="00080886" w:rsidRPr="00080886">
        <w:rPr>
          <w:rFonts w:ascii="Times New Roman" w:hAnsi="Times New Roman" w:cs="Times New Roman"/>
          <w:sz w:val="24"/>
          <w:szCs w:val="24"/>
        </w:rPr>
        <w:tab/>
      </w:r>
      <w:r w:rsidR="00080886" w:rsidRPr="00080886">
        <w:rPr>
          <w:rFonts w:ascii="Times New Roman" w:hAnsi="Times New Roman" w:cs="Times New Roman"/>
          <w:sz w:val="24"/>
          <w:szCs w:val="24"/>
        </w:rPr>
        <w:tab/>
      </w:r>
    </w:p>
    <w:p w:rsidR="009B4EDA" w:rsidRPr="00080886" w:rsidRDefault="004F6E3B" w:rsidP="0008088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80886">
        <w:rPr>
          <w:rFonts w:ascii="Times New Roman" w:hAnsi="Times New Roman" w:cs="Times New Roman"/>
          <w:b/>
          <w:sz w:val="24"/>
          <w:szCs w:val="24"/>
        </w:rPr>
        <w:t>09</w:t>
      </w:r>
      <w:r w:rsidR="009C5DB3" w:rsidRPr="00080886">
        <w:rPr>
          <w:rFonts w:ascii="Times New Roman" w:hAnsi="Times New Roman" w:cs="Times New Roman"/>
          <w:b/>
          <w:sz w:val="24"/>
          <w:szCs w:val="24"/>
        </w:rPr>
        <w:t>.05.2024</w:t>
      </w:r>
      <w:r w:rsidR="00F2496A" w:rsidRPr="00080886">
        <w:rPr>
          <w:rFonts w:ascii="Times New Roman" w:hAnsi="Times New Roman" w:cs="Times New Roman"/>
          <w:sz w:val="24"/>
          <w:szCs w:val="24"/>
        </w:rPr>
        <w:t>-</w:t>
      </w:r>
      <w:r w:rsidR="00DB073A" w:rsidRPr="00080886">
        <w:rPr>
          <w:rFonts w:ascii="Times New Roman" w:hAnsi="Times New Roman" w:cs="Times New Roman"/>
          <w:sz w:val="24"/>
          <w:szCs w:val="24"/>
        </w:rPr>
        <w:t xml:space="preserve">  </w:t>
      </w:r>
      <w:r w:rsidR="00F2496A" w:rsidRPr="00080886">
        <w:rPr>
          <w:rFonts w:ascii="Times New Roman" w:hAnsi="Times New Roman" w:cs="Times New Roman"/>
          <w:sz w:val="24"/>
          <w:szCs w:val="24"/>
        </w:rPr>
        <w:t xml:space="preserve">egzamin </w:t>
      </w:r>
      <w:r w:rsidR="009B4EDA" w:rsidRPr="00080886">
        <w:rPr>
          <w:rFonts w:ascii="Times New Roman" w:hAnsi="Times New Roman" w:cs="Times New Roman"/>
          <w:sz w:val="24"/>
          <w:szCs w:val="24"/>
        </w:rPr>
        <w:t>maturalny z jęz.</w:t>
      </w:r>
      <w:r w:rsidR="002317F9" w:rsidRPr="00080886">
        <w:rPr>
          <w:rFonts w:ascii="Times New Roman" w:hAnsi="Times New Roman" w:cs="Times New Roman"/>
          <w:sz w:val="24"/>
          <w:szCs w:val="24"/>
        </w:rPr>
        <w:t xml:space="preserve"> obcego nowożytnego</w:t>
      </w:r>
      <w:r w:rsidRPr="00080886">
        <w:rPr>
          <w:rFonts w:ascii="Times New Roman" w:hAnsi="Times New Roman" w:cs="Times New Roman"/>
          <w:sz w:val="24"/>
          <w:szCs w:val="24"/>
        </w:rPr>
        <w:t xml:space="preserve"> (czwartek</w:t>
      </w:r>
      <w:r w:rsidR="00F2496A" w:rsidRPr="00080886">
        <w:rPr>
          <w:rFonts w:ascii="Times New Roman" w:hAnsi="Times New Roman" w:cs="Times New Roman"/>
          <w:sz w:val="24"/>
          <w:szCs w:val="24"/>
        </w:rPr>
        <w:t>)</w:t>
      </w:r>
      <w:r w:rsidR="00080886" w:rsidRPr="00080886">
        <w:rPr>
          <w:rFonts w:ascii="Times New Roman" w:hAnsi="Times New Roman" w:cs="Times New Roman"/>
          <w:sz w:val="24"/>
          <w:szCs w:val="24"/>
        </w:rPr>
        <w:tab/>
      </w:r>
    </w:p>
    <w:p w:rsidR="009C5DB3" w:rsidRPr="00080886" w:rsidRDefault="009B4EDA" w:rsidP="0008088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80886">
        <w:rPr>
          <w:rFonts w:ascii="Times New Roman" w:hAnsi="Times New Roman" w:cs="Times New Roman"/>
          <w:b/>
          <w:sz w:val="24"/>
          <w:szCs w:val="24"/>
        </w:rPr>
        <w:t>13</w:t>
      </w:r>
      <w:r w:rsidRPr="00080886">
        <w:rPr>
          <w:rFonts w:ascii="Times New Roman" w:hAnsi="Times New Roman" w:cs="Times New Roman"/>
          <w:sz w:val="24"/>
          <w:szCs w:val="24"/>
        </w:rPr>
        <w:t>.</w:t>
      </w:r>
      <w:r w:rsidRPr="00080886">
        <w:rPr>
          <w:rFonts w:ascii="Times New Roman" w:hAnsi="Times New Roman" w:cs="Times New Roman"/>
          <w:b/>
          <w:sz w:val="24"/>
          <w:szCs w:val="24"/>
        </w:rPr>
        <w:t>05.2023</w:t>
      </w:r>
      <w:r w:rsidRPr="00080886">
        <w:rPr>
          <w:rFonts w:ascii="Times New Roman" w:hAnsi="Times New Roman" w:cs="Times New Roman"/>
          <w:sz w:val="24"/>
          <w:szCs w:val="24"/>
        </w:rPr>
        <w:t xml:space="preserve"> – egzamin maturalny z jęz</w:t>
      </w:r>
      <w:r w:rsidR="008B2141" w:rsidRPr="00080886">
        <w:rPr>
          <w:rFonts w:ascii="Times New Roman" w:hAnsi="Times New Roman" w:cs="Times New Roman"/>
          <w:sz w:val="24"/>
          <w:szCs w:val="24"/>
        </w:rPr>
        <w:t>.</w:t>
      </w:r>
      <w:r w:rsidRPr="00080886">
        <w:rPr>
          <w:rFonts w:ascii="Times New Roman" w:hAnsi="Times New Roman" w:cs="Times New Roman"/>
          <w:sz w:val="24"/>
          <w:szCs w:val="24"/>
        </w:rPr>
        <w:t xml:space="preserve"> obcego poziom rozszerzony</w:t>
      </w:r>
      <w:r w:rsidR="00080886" w:rsidRPr="00080886">
        <w:rPr>
          <w:rFonts w:ascii="Times New Roman" w:hAnsi="Times New Roman" w:cs="Times New Roman"/>
          <w:sz w:val="24"/>
          <w:szCs w:val="24"/>
        </w:rPr>
        <w:tab/>
      </w:r>
    </w:p>
    <w:p w:rsidR="008512C9" w:rsidRPr="00080886" w:rsidRDefault="009C5DB3" w:rsidP="0008088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80886">
        <w:rPr>
          <w:rFonts w:ascii="Times New Roman" w:hAnsi="Times New Roman" w:cs="Times New Roman"/>
          <w:b/>
          <w:sz w:val="24"/>
          <w:szCs w:val="24"/>
        </w:rPr>
        <w:t>31.05.2024</w:t>
      </w:r>
      <w:r w:rsidR="00F2496A" w:rsidRPr="00080886">
        <w:rPr>
          <w:rFonts w:ascii="Times New Roman" w:hAnsi="Times New Roman" w:cs="Times New Roman"/>
          <w:sz w:val="24"/>
          <w:szCs w:val="24"/>
        </w:rPr>
        <w:t xml:space="preserve">- </w:t>
      </w:r>
      <w:r w:rsidR="00DB073A" w:rsidRPr="00080886">
        <w:rPr>
          <w:rFonts w:ascii="Times New Roman" w:hAnsi="Times New Roman" w:cs="Times New Roman"/>
          <w:sz w:val="24"/>
          <w:szCs w:val="24"/>
        </w:rPr>
        <w:t xml:space="preserve"> </w:t>
      </w:r>
      <w:r w:rsidR="00F2496A" w:rsidRPr="00080886">
        <w:rPr>
          <w:rFonts w:ascii="Times New Roman" w:hAnsi="Times New Roman" w:cs="Times New Roman"/>
          <w:sz w:val="24"/>
          <w:szCs w:val="24"/>
        </w:rPr>
        <w:t>dzień wolny od zajęć dydaktycznyc</w:t>
      </w:r>
      <w:r w:rsidRPr="00080886">
        <w:rPr>
          <w:rFonts w:ascii="Times New Roman" w:hAnsi="Times New Roman" w:cs="Times New Roman"/>
          <w:sz w:val="24"/>
          <w:szCs w:val="24"/>
        </w:rPr>
        <w:t>h-(p</w:t>
      </w:r>
      <w:r w:rsidR="00D664B9" w:rsidRPr="00080886">
        <w:rPr>
          <w:rFonts w:ascii="Times New Roman" w:hAnsi="Times New Roman" w:cs="Times New Roman"/>
          <w:sz w:val="24"/>
          <w:szCs w:val="24"/>
        </w:rPr>
        <w:t>iątek)</w:t>
      </w:r>
      <w:r w:rsidRPr="00080886">
        <w:rPr>
          <w:rFonts w:ascii="Times New Roman" w:hAnsi="Times New Roman" w:cs="Times New Roman"/>
          <w:sz w:val="24"/>
          <w:szCs w:val="24"/>
        </w:rPr>
        <w:t xml:space="preserve"> </w:t>
      </w:r>
      <w:r w:rsidR="00080886" w:rsidRPr="00080886">
        <w:rPr>
          <w:rFonts w:ascii="Times New Roman" w:hAnsi="Times New Roman" w:cs="Times New Roman"/>
          <w:sz w:val="24"/>
          <w:szCs w:val="24"/>
        </w:rPr>
        <w:tab/>
      </w:r>
      <w:r w:rsidR="00080886" w:rsidRPr="00080886">
        <w:rPr>
          <w:rFonts w:ascii="Times New Roman" w:hAnsi="Times New Roman" w:cs="Times New Roman"/>
          <w:sz w:val="24"/>
          <w:szCs w:val="24"/>
        </w:rPr>
        <w:tab/>
      </w:r>
    </w:p>
    <w:p w:rsidR="00DB073A" w:rsidRPr="00DD0803" w:rsidRDefault="00DB073A" w:rsidP="00DD0803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B073A" w:rsidRPr="00DD0803" w:rsidSect="00C5190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769D"/>
    <w:multiLevelType w:val="hybridMultilevel"/>
    <w:tmpl w:val="83E09E36"/>
    <w:lvl w:ilvl="0" w:tplc="490E1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71181"/>
    <w:multiLevelType w:val="hybridMultilevel"/>
    <w:tmpl w:val="1B388840"/>
    <w:lvl w:ilvl="0" w:tplc="7F7089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537B7"/>
    <w:multiLevelType w:val="hybridMultilevel"/>
    <w:tmpl w:val="BDE45D9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AB47917"/>
    <w:multiLevelType w:val="hybridMultilevel"/>
    <w:tmpl w:val="9320CE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2C64A3"/>
    <w:multiLevelType w:val="hybridMultilevel"/>
    <w:tmpl w:val="12A250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AF74330"/>
    <w:multiLevelType w:val="hybridMultilevel"/>
    <w:tmpl w:val="983CC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27249"/>
    <w:multiLevelType w:val="hybridMultilevel"/>
    <w:tmpl w:val="0A164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71"/>
    <w:rsid w:val="00011F98"/>
    <w:rsid w:val="00020A03"/>
    <w:rsid w:val="00026A79"/>
    <w:rsid w:val="0008037B"/>
    <w:rsid w:val="00080886"/>
    <w:rsid w:val="0009642F"/>
    <w:rsid w:val="00097409"/>
    <w:rsid w:val="000A4E32"/>
    <w:rsid w:val="00145688"/>
    <w:rsid w:val="001520DB"/>
    <w:rsid w:val="00154D91"/>
    <w:rsid w:val="001C2D8F"/>
    <w:rsid w:val="001F538A"/>
    <w:rsid w:val="00203183"/>
    <w:rsid w:val="00214535"/>
    <w:rsid w:val="00230171"/>
    <w:rsid w:val="002317F9"/>
    <w:rsid w:val="00264536"/>
    <w:rsid w:val="00285913"/>
    <w:rsid w:val="00296C97"/>
    <w:rsid w:val="002C1A50"/>
    <w:rsid w:val="00307027"/>
    <w:rsid w:val="00320569"/>
    <w:rsid w:val="00324F2B"/>
    <w:rsid w:val="00332504"/>
    <w:rsid w:val="003453E7"/>
    <w:rsid w:val="00363952"/>
    <w:rsid w:val="003B311F"/>
    <w:rsid w:val="003D0799"/>
    <w:rsid w:val="003F1A6C"/>
    <w:rsid w:val="004211F6"/>
    <w:rsid w:val="004476C0"/>
    <w:rsid w:val="00450651"/>
    <w:rsid w:val="00461738"/>
    <w:rsid w:val="004667C3"/>
    <w:rsid w:val="004678D0"/>
    <w:rsid w:val="004701E3"/>
    <w:rsid w:val="004706ED"/>
    <w:rsid w:val="00474B54"/>
    <w:rsid w:val="00482C09"/>
    <w:rsid w:val="00497D59"/>
    <w:rsid w:val="004F6E3B"/>
    <w:rsid w:val="004F6F08"/>
    <w:rsid w:val="00501B90"/>
    <w:rsid w:val="00545035"/>
    <w:rsid w:val="005478AF"/>
    <w:rsid w:val="005573FF"/>
    <w:rsid w:val="005B27AC"/>
    <w:rsid w:val="005B5069"/>
    <w:rsid w:val="005C017E"/>
    <w:rsid w:val="005E1C0F"/>
    <w:rsid w:val="005F30C4"/>
    <w:rsid w:val="00616142"/>
    <w:rsid w:val="00616ACB"/>
    <w:rsid w:val="00652080"/>
    <w:rsid w:val="00673CD9"/>
    <w:rsid w:val="00685D56"/>
    <w:rsid w:val="006C3CA6"/>
    <w:rsid w:val="006C6D8C"/>
    <w:rsid w:val="006E0620"/>
    <w:rsid w:val="00724A23"/>
    <w:rsid w:val="0077266E"/>
    <w:rsid w:val="00793F66"/>
    <w:rsid w:val="007A62B3"/>
    <w:rsid w:val="007C01BE"/>
    <w:rsid w:val="007C1BB8"/>
    <w:rsid w:val="00837DE0"/>
    <w:rsid w:val="008512C9"/>
    <w:rsid w:val="008529D5"/>
    <w:rsid w:val="0086530A"/>
    <w:rsid w:val="00866755"/>
    <w:rsid w:val="008773D5"/>
    <w:rsid w:val="008847C2"/>
    <w:rsid w:val="0088735D"/>
    <w:rsid w:val="00887D30"/>
    <w:rsid w:val="008A069A"/>
    <w:rsid w:val="008B2141"/>
    <w:rsid w:val="008E0407"/>
    <w:rsid w:val="008E6A6B"/>
    <w:rsid w:val="00907A09"/>
    <w:rsid w:val="00917EC7"/>
    <w:rsid w:val="009241FD"/>
    <w:rsid w:val="009B4EDA"/>
    <w:rsid w:val="009C5DB3"/>
    <w:rsid w:val="009D7C18"/>
    <w:rsid w:val="009F4111"/>
    <w:rsid w:val="00A13DE8"/>
    <w:rsid w:val="00A241CE"/>
    <w:rsid w:val="00A24C12"/>
    <w:rsid w:val="00A349C5"/>
    <w:rsid w:val="00A522B6"/>
    <w:rsid w:val="00A77336"/>
    <w:rsid w:val="00A90C41"/>
    <w:rsid w:val="00AA6C88"/>
    <w:rsid w:val="00AA7B97"/>
    <w:rsid w:val="00AC4114"/>
    <w:rsid w:val="00AE19F8"/>
    <w:rsid w:val="00AF19D1"/>
    <w:rsid w:val="00AF432B"/>
    <w:rsid w:val="00B007F6"/>
    <w:rsid w:val="00B0335C"/>
    <w:rsid w:val="00B32C02"/>
    <w:rsid w:val="00B45E47"/>
    <w:rsid w:val="00B473FD"/>
    <w:rsid w:val="00B950B1"/>
    <w:rsid w:val="00BE1A31"/>
    <w:rsid w:val="00C1394A"/>
    <w:rsid w:val="00C40BFF"/>
    <w:rsid w:val="00C51902"/>
    <w:rsid w:val="00C714E5"/>
    <w:rsid w:val="00C81D9D"/>
    <w:rsid w:val="00C83246"/>
    <w:rsid w:val="00C933BF"/>
    <w:rsid w:val="00CB3376"/>
    <w:rsid w:val="00D1643E"/>
    <w:rsid w:val="00D23AD4"/>
    <w:rsid w:val="00D509C5"/>
    <w:rsid w:val="00D5412E"/>
    <w:rsid w:val="00D60B77"/>
    <w:rsid w:val="00D664B9"/>
    <w:rsid w:val="00D84A09"/>
    <w:rsid w:val="00D939F8"/>
    <w:rsid w:val="00DA7108"/>
    <w:rsid w:val="00DB073A"/>
    <w:rsid w:val="00DC3A62"/>
    <w:rsid w:val="00DD0803"/>
    <w:rsid w:val="00DE5180"/>
    <w:rsid w:val="00DF68C6"/>
    <w:rsid w:val="00E02D20"/>
    <w:rsid w:val="00E1680C"/>
    <w:rsid w:val="00E3030B"/>
    <w:rsid w:val="00E30E98"/>
    <w:rsid w:val="00E32E2F"/>
    <w:rsid w:val="00E73BB7"/>
    <w:rsid w:val="00E775E5"/>
    <w:rsid w:val="00E80E28"/>
    <w:rsid w:val="00E86579"/>
    <w:rsid w:val="00EB4AA9"/>
    <w:rsid w:val="00EB6C66"/>
    <w:rsid w:val="00ED033F"/>
    <w:rsid w:val="00ED1BAB"/>
    <w:rsid w:val="00EF06F5"/>
    <w:rsid w:val="00F1373F"/>
    <w:rsid w:val="00F23800"/>
    <w:rsid w:val="00F2496A"/>
    <w:rsid w:val="00F326F5"/>
    <w:rsid w:val="00F50539"/>
    <w:rsid w:val="00F52809"/>
    <w:rsid w:val="00F53A76"/>
    <w:rsid w:val="00F70B97"/>
    <w:rsid w:val="00F76F3D"/>
    <w:rsid w:val="00F87112"/>
    <w:rsid w:val="00FA3D92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1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0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3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D9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6A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33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33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33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3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3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1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0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3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D9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6A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33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33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33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3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3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1</Pages>
  <Words>1225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63</cp:revision>
  <cp:lastPrinted>2023-03-21T08:15:00Z</cp:lastPrinted>
  <dcterms:created xsi:type="dcterms:W3CDTF">2021-02-15T19:42:00Z</dcterms:created>
  <dcterms:modified xsi:type="dcterms:W3CDTF">2023-09-06T20:37:00Z</dcterms:modified>
</cp:coreProperties>
</file>